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95F1" w14:textId="5B78CE23" w:rsidR="0032738A" w:rsidRPr="00AC213A" w:rsidRDefault="00AD0C3E" w:rsidP="0032738A">
      <w:pPr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B653BA" wp14:editId="0F14A54A">
                <wp:simplePos x="0" y="0"/>
                <wp:positionH relativeFrom="margin">
                  <wp:posOffset>83820</wp:posOffset>
                </wp:positionH>
                <wp:positionV relativeFrom="paragraph">
                  <wp:posOffset>-3810</wp:posOffset>
                </wp:positionV>
                <wp:extent cx="6597015" cy="39624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7015" cy="396240"/>
                          <a:chOff x="0" y="0"/>
                          <a:chExt cx="6597625" cy="439008"/>
                        </a:xfrm>
                      </wpg:grpSpPr>
                      <pic:pic xmlns:pic="http://schemas.openxmlformats.org/drawingml/2006/picture">
                        <pic:nvPicPr>
                          <pic:cNvPr id="2" name="図 2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25748" b="62124"/>
                          <a:stretch/>
                        </pic:blipFill>
                        <pic:spPr bwMode="auto">
                          <a:xfrm>
                            <a:off x="0" y="5938"/>
                            <a:ext cx="476059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9539" t="25748" b="62124"/>
                          <a:stretch/>
                        </pic:blipFill>
                        <pic:spPr bwMode="auto">
                          <a:xfrm>
                            <a:off x="4672940" y="0"/>
                            <a:ext cx="19246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59A2" id="グループ化 1" o:spid="_x0000_s1026" style="position:absolute;left:0;text-align:left;margin-left:6.6pt;margin-top:-.3pt;width:519.45pt;height:31.2pt;z-index:251692032;mso-position-horizontal-relative:margin" coordsize="65976,4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4vjGAMAAOoIAAAOAAAAZHJzL2Uyb0RvYy54bWzsVs2O0zAQviPxDlbu&#10;bdKkP5to2xVi2RUSPysWxHHlOk5iNbEt22m6V/bKGQ48AhckrrxNte/B2Em73S0CtBJCSBwaefwz&#10;/uabzzM9PFpVJVpSpZngU2/QDzxEOREp4/nUe/P6pHfgIW0wT3EpOJ16l1R7R7OHDw4bmdBQFKJM&#10;qULghOukkVOvMEYmvq9JQSus+0JSDouZUBU2YKrcTxVuwHtV+mEQjP1GqFQqQajWMHvcLnoz5z/L&#10;KDEvs0xTg8qpB9iM+yr3nduvPzvESa6wLBjpYOB7oKgw43Dp1tUxNhjViu25qhhRQovM9ImofJFl&#10;jFAXA0QzCO5Ec6pELV0sedLkcksTUHuHp3u7JS+WZwqxFHLnIY4rSNH63Zf11ef11bf11cfr9x/Q&#10;wJLUyDyBvadKnssz1UYKw2eCLDQs+3fXrZ3fbF5lqrKHIGC0cuxfbtmnK4MITI5H8SQYjDxEYC2K&#10;x+GwSw8pIId7x0jxZOfgOOwODqM4CA4sZB8n7bUO3BaMZCSBX0cmjPbI/LXo4JSpFfU6J9Vv+aiw&#10;WtSyB3mX2LA5K5m5dBqGDFtQfHnGiOXWGjd5CTd5uf70FYGRUk1AwFYAGl5K0zT9SnAhhemxsqx1&#10;q6zGXsQN5cavZSlwqq3AJn4Q+hovaoUvSsbpxYIyTflFNAzi3igIVtFk1Jc8t/RtULSYsOXMZRtx&#10;8bjAPKePtITnZYVjyb693Zm3ApqXTJ4AQKSEectMcV5gCWIbQPA4sYsdl11oP68B7bs5FqSubISu&#10;EChaAq2C64JJ7SGV0GpOQdfqaeoQ4kQr8goQ2yIQjiZDqExQAsbhIBzaCGDdKGpIsYlmg7ilQoPs&#10;0bx5LlJAjWsjHPAf6noUR06AONlIezgZB6N4q9AomDhpbxUK7CptTqmokB0AaMDpLsDLZ9pYRDdb&#10;LFQuLJcOdclvTcBGO+MSYDF3Q0hPGwcM/hnpR7vSB+O/9POuZdxX+tAFQYdR7DrhH3oEw/EkjKF2&#10;o/0SP4jD4fjgr78D1xCgobpn1TV/27F3bRjv/kWZfQcAAP//AwBQSwMECgAAAAAAAAAhABsMQCKT&#10;WgAAk1oAABQAAABkcnMvbWVkaWEvaW1hZ2UxLnBuZ4lQTkcNChoKAAAADUlIRFIAAAH0AAABdwgG&#10;AAAAU/K5/AAAIABJREFUeJzs3Xd4lFX6PvA7k8lkElIghAARAoogTVREREQXsKyygNhZsSCIIM3y&#10;xbYoigiCLIsugpcKC6gsYoGVIipCUKoihLKAECkBQgghhpQhZZi5f38c3oEBJZlJIGF/9+e6crlX&#10;liTPvPO+5znlOWcA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GRswmt7ADKwA6gOoBoAIUAWLnhBMwGIBZADAA3AE/lhhMw&#10;G8y1j4WJ/XjlhhOUGJj4CfMeXGiiYJ6BUADFlRxLMJwA4gCEASiq5FiC4QBQE0AEgGOVHEsw7DDX&#10;PwqAq5JjCYZywP+IeACjAawBkAogsXLDCVh1AMMAfA9gF4C2lRtOwKIA9AGwBOb696jccALmBHAX&#10;gMUw8Q+s3HACZgdwG4DPAOwA8EblhhOUGwFMB7AdwEeVHEswrgQwCcBWAMmVHEswLgEwAUAKzDNw&#10;oflfygGpuPByQIVpBSC5WbNmnlatWhEmIfaEuTgXwkVJAvDlxRdfXNy2bVsCSAfwGIBnANxcqZGV&#10;TXUAs+rUqVN43XXX0eFwZAMYCuApAPdUbmhlEgVgfGxsbH6HDh1YrVq1QgAvARgA8z5UdZEAnoqK&#10;ispt3749a9SoQZiGuTfMa4iszODKwAHgvoiIiJxrr72WtWvXJoBZMM/wUAAJlRpd6ewAujgcjj1t&#10;2rTx1KtXjwCWwtz7TwFoWJnBldGNoaGhKVdccYWncePGhOmUdIdpg5pXbmhlohzwP6I6gMWNGzfm&#10;9u3beffddxNAsc1m84SGhhLA+EqOrzRRAD5ISkpicnIyn3nmGQJwh4SEuMPCwggz4qrKnABGJCQk&#10;8JNPPuGECRNot9vdANwOh4MA1lVyfKWxAxgcGxtb+NZbb/GTTz6h0+n0ACg+EX9WJcdXFj2dTmf2&#10;K6+8wu+++45RUVEEUHgi/hwA9So5vtJ0BJA+dOhQbty4kdWrVz81/nwA7So1utI1B7Drvvvu44ED&#10;B1irVi0CKAwLC2NISEghqn6nNg7AlhtuuIG7d+9mmzZtCKAwNDSUNpvNDdOpqsr+V3OA5wLJARXG&#10;DuC5Ro0aFa9fv55er5czZ87kG2+8wTVr1vDKK68kqv4Iq3fNmjVdS5cuJUkuXLiQr776Kn/++Wd2&#10;7NiRMFNIVdnNoaGhuZ9//jm9Xi9XrFjBl156iRs3bmSPHj2skVZV1jw0NDRrwoQJ9Hq93Lx5M194&#10;4QWuXbuWQ4cOJYBVlR1gKWJsNlvG0KFDSZJpaWkcNmwYk5OTOX78eALYBDMVWVVFhYSE/HjHHXeQ&#10;JI8ePcoXXniB8+bN4yeffGKNtJpWdpBnERkSEvJFx44d+dtvv9Hr9fKll17i9OnT+dVXX7FGjRoZ&#10;ADpUdpBn4QAwsXXr1ty9ezdJcuLEiZw4cSJXrFjBiy++OB9Ve/nMLweQVA64gMUDSHn55Zd5/Phx&#10;WrxeL2fPns3w8PBCmKmMqmzFww8/zJKSEp5q5cqVjIyMLEbVbgwA4KM//elPLC4u9l17kty3bx+j&#10;oqLcAB6o7ABLMap169Y8ePCg3/U/dOgQL7vsMg+AFyo7wFL0adKkCbds2eK79iSZnZ3NTp06eWDW&#10;dB2VHeRZdE9MTMxfvny53/Obn5/PBx54wBqdRFV2kGfRPiYmJmPu3Ln0eDy+11BcXMxnnnmGoaGh&#10;q2BGwFVVUwCpU6dO9YufJN98802GhYXtAlCnsoM8C18OcLvdfvErB1x42lSrVo2//PKL34XYvn07&#10;Gzdu7AHwXmUHWIp4p9PJJUuW+Boyr9fLtLQ0Xn/99RdCY1bd4XDs/9e//uWXzLOysqzReTKqdmMQ&#10;FRoaumbUqFF+jZnL5WLfvn0ZGhq6BcCllR3kWTgBfDZgwABfY2a9B8899xwdDkcGTKFWVWUHMLFL&#10;ly4sKiryi3/SpEmMiIhwo+o3ZsNatmzJwsJCvzboP//5z4XSob0nJiaGLpfLL/7169czNjbWjarf&#10;oW0TFRV1QeeAiIgIXw6wnMgBHlT9HODHAVPw0gqmcMQe4M/3aNCgAQ8ePEiv18uioiKuXr2aV199&#10;NW022xKc+2IUa4tHKwBNEHj8V9auXZsbNmyg1+tlSUkJf/nlF95www0MDQ3dhHNfjGKDib/5ia9A&#10;R3JNq1evnvnVV1+RJD0eD3ft2sV7772Xdrs9A0Cbig74d8TBXPuWCLz4KykiImLLv/71L7/O1JAh&#10;Q+hwOLJgioJsFR3waarDVBe3hNmqEoh4AEvHjBnjS4aHDh3i6NGjGR4engtTEHeu44+Cec5aIfCp&#10;/UgAsx9//HHf9f/tt984adIk1qxZ0wVgFM59/JEwNQatEFzn8+1bb73Vd/0LCgo4c+ZMNmjQwA1g&#10;Ms59Y+yEqeZuBfM6Ar1eTzVp0sR3/Y8dO8YFCxawWbNm1nLZuS5IVA44kQNI0u12n+8cUGEcAN6F&#10;KdFPh9kq0SfA33Fr9erVuWHDBqampvLZZ59l/fr1PQBW4NyvuzkAjITZprUfZqvNUJgHrKyaREVF&#10;ccGCBdy7dy/HjBnDJk2aEOZatK/wiP3ZYbZmLQGw58TX32ASTFklRUREZLz33ntMT0/nu+++y5Yt&#10;W9Jms+0C0LXiQ/Zjgyk2WgKzTSsNwEQE1gAlhIWFpYwcOZKHDh3i7NmzefXVV9Nut2fBjKwCfTgD&#10;YQNwK4AFALbA3EMfIbDpwRgAi5944glmZWVx3rx5vOmmm+hwOIphknkg92Iw2sKMIFJg4l8M06iV&#10;lRPAtG7dujE7O5tfffUV7777bkZERBTDJPNAOziBagJzzdfBtEHJCPy5G33VVVfx8OHDXLFiBfv2&#10;7ctq1aq5AUzDuZ9qTzjxd1bBxL8KphMaiMdq1arFQ4cOMSUlhYMHD2Z8fLwH5r08H8m8wnLAr7/+&#10;qhxQSWwARiQmJrJGjRrs1asXhw0bxujoaKuAoawNaXUAX8BswM+FuaEH4tyvGdoAPB4XF1eYmJjI&#10;m2++mW+88Ya1XWhUgH9/JswBDvkA1gMYEeDPB6tHRERETqNGjXj55ZfzvffeY0JCAk/EE8gNORrm&#10;2hfCbHV5A+dnzbAdgMyWLVsyISGB06dP52WXXWZtFwpkVDQQQDbMISypAN7G+VlzawggrWXLlgTA&#10;WbNmsV27dtaugED+fncAmTAHUOyB2cfdsoJj/T1OADus+N955x3efvvthGnUApnmvxGmQ0aYTtkX&#10;MB2Fcz0ydwBYYsU/atQo3nvvvQwLC0tHYNuEWgH4ESb+dJjGvTPOffx2ANMaNWpEp9PJZ555hn36&#10;9GFEREQuTEe3rH+/IYBvYOLPgkmu9+HcdmaBc58Dzkf8FZkDCnH+c0CFSQSw5pVXXuGwYcM4fvx4&#10;5uXlcfjw4QwJCUmFeUgAc9GcOPuLS4BZZ2t74vee6wcJMAljwaOPPsq///3v/L//+z+6XC5OmDCB&#10;kZGR6TAPtMWBs8cfB9MTawfTkJ/rG9Ey86abbuKMGTP4yCOPsKioiNOnT2fNmjVzYR5oiwNnT/BR&#10;MNe+Pcx68/mKf2Tjxo25cOFCdu3alS6Xi4sXL2ZiYqIH/lPNVvx/dF84YZYGOsD06M/Xg9S7fv36&#10;/PLLL9muXTvm5+dzw4YNbNSokQemU2TFa8fZ47fBJNAbYabnztee844JCQmcO3cub7jhBu7YsYMH&#10;Dx5kixYtPABm4+R9YMX/R/eFDSbujghu2SFYbapXr5792WefsXPnzly2bBmzsrJ46623WjsbrHit&#10;Nuhs8V8CE38rnL8CuOZOpzN18uTJ7NWrF6dNm8ajR4+yd+/eDAkJScHJQ1VKix8n/m1HAK1h2tPz&#10;0YbWA7DOygFjxoxhbm7uhZQDYgB8Y+WAJ598kvn5+RdaDqgw7QG4fv31V9/ajVWMdGKUNR7m1KuR&#10;MFNK78IcENCwnH+3Diqmwa4HIP+7777zqywuLCzkLbfcYq09dYaZwv4ApjDjJZR/CigBFTeNmjN1&#10;6lS/Yrzi4mL27duXMNNtN8Nc8w9g3oMRKP8BDfGouISz6aWXXvIrpHK73Rw5ciRhRky3wkx/vQsz&#10;ah154nvlUR0Vl3C+7Nu3r68YzKpBePfddxkREZEKc/8PhqlSnw6T5Mu7nzkKFZdw3u7SpQtzc3P9&#10;3oMvvviCNWrUyIbZ6tQHZhlkOswz/SDKd/86UXHTwM+0bt3ak5mZ6Rf/qlWrWKdOHcIcStITJu7p&#10;MDM3fRDYktTp7DBtUEUknPvq1q1bvH//fr9iql27drFhw4aEOZCkO4BxMPFPgrmfylukmoiKSTi+&#10;HHCqCzEHnOosOeADmDa0KuWACvNgQkICPR6PX0L0er187rnnCMBVs2bN3A4dOrB3797s2bMnL774&#10;YjfM1FAwD1QigDknptNSYBqb8iSWDnFxcdy3b59f/CQ5ZcoUAiiMjY3NueaaazwPPfQQH3roITZr&#10;1swDcyRhwyD+XiSAaWFhYfth1lv7oHyJpV50dDRXr17ti9/676JFiwiguFq1ajlXXHGFp1evXuzT&#10;pw9btWpFu92+HaYXHygngNFhYWFpMFOyz6F8e6PrREZGpn/22Wd+8Xu9Xm7dupUwh9rktGzZ0n3v&#10;vfeyf//+bN26NcPDw0/vOZeVA8Bgu92+58ToYRzK1zDGhYWFrXvrrbd8cVuvY/fu3axdu7bHZrPl&#10;NGvWzH3HHXewf//+vP766xkZGemCOZ42UHYA94SGhu6y2WxpMMVagax1ny4KwJfPPvusX/xer5cH&#10;Dx7kFVdc4bHZbDmNGjUqvP3229m/f3/ecsstjImJKYQ5OS1QNgC32my2lNDQ0HSYBBXMfWhxAHj3&#10;3nvv9bv2VlHerbfeypCQkNz69eu7brnlFvbr14/du3dnXFxcIUwHJRjtQkJCvrfb7ekA5sGMiMvj&#10;pbZt255x/Y8dO8aHH36YISEh+QkJCfmdO3dmnz59ePfdd7Nu3brFMNPTwWgKYMGJNjQZJtmWJ7Gf&#10;kQOs13BaDvBcCDng1PvoAskBFSYSwEsXX3yxXyKx/veIESPYoEEDLlq0iLm5ufR6vTxy5Ih1+k8h&#10;zHRqoAbXrVuXU6ZMsUaguTC9vWA4AfROTExkenq6341Ikv/6178YFRXFuXPnMisriySZl5fHIUOG&#10;EGadNpgztrvGxcXxzTff5JAhQxgREeGCGTEEwwGgc3x8PH/++eczGrRly5YxMjKS7777LtPT032V&#10;o6+++iodDocbwZ2xfWN0dHTOyy+/zOeff541atRwwzTKwVQA22D2/mYtWLDgjMZg9+7dDA8P56uv&#10;vsq0tDRfgzFp0iRGR0d7YIrQAn0QWoWHh+8ZOnQoX3/9dSYmJhKmUQ42qV/pdDq3v//++2c0BgcO&#10;HGBSUhIHDBjAX3/9lcePH6fX6+UXX3zBmjVrEmaNM9A1/iQA6x955BG+9dZbbNSokfV7gk3qlwJY&#10;MXLkSL9r7/V6mZWVxWuuuYb3338/N23axJKSEnq9Xq5evZp169a1DroJdI2/OoClXbp04bRp09ii&#10;RQvraNJgk3odAPMeffTRM+7/vLw8du3albfeeitXr17N4uJier1e7tmzxxr57kdwW+m+aNOmDWfM&#10;mMEbb7yRMHUPNwYZfxSADzp16nTG9S8qKmK/fv149dVXc8mSJSwsLKTX62V6ejrbt29vnbzXJYi/&#10;OaFBgwb86KOPeOeddxKm7qRnkPH7csDp1/9CzAGnP8PnKQcUIvgcUG5xMPsZ19tsNjqdTgKgdbKP&#10;NdW1du1apqSkcOPGjX7JPjk5mZ06dbIe5GA+9GDBoEGDfA/nhAkTGB0d7QLwMMo2/RUDcxN9f2r8&#10;X3zxhe+N3LRpE5cvX84dO3ZwxYoVfh2V//73v+zUqRNPnNG7J4j4J/Xo0YMFBQUkzYEJ8fHx1rRa&#10;WXrJUTAP3zchISHuiIgIAuCECRN8Me7atYuLFy/m/v37+c0339DtdvteW2ZmJm+55RbecMMNRHCf&#10;XjSsbdu2nqNHj9Lr9XL58uVWUny7jPE7YRqhBQBcTqeTISEhHDJkiO8+OXDgABctWsTs7GzOmzfP&#10;ty/Yeg233347b775Ziv+hgHG3/Oiiy5yZ2Vl0ev1cseOHbz44outpF6W6Ts7zIjsIwA5TqeTNpuN&#10;999/P10uF71eLw8fPsz58+czKyuLX375JfPz8/2egT59+rBLly5W/B0DjL89gEJra8/evXt53XXX&#10;EaYAp6zTd+1gRvZZDoeDdrudnTp18jVYubm5nDdvHg8dOsSFCxfSeq+t+IcPH85bb72VkZGRhDlj&#10;PhBJAFzWjNKhQ4d41113WQV4Ze3ctIRpSDPCwsIYFhbGFi1aMC0tjSRZVFTEhQsXcteuXfzqq694&#10;5MgRv0QzefJkdu7c2TrWdUSA8QNA/r///W+S5jS8gQMHWkWAZd3a2RBm+nlHaGgow8PDWatWLW7f&#10;vt0X4zfffMMtW7ZwxYoV3L17t18b9Omnn7Jz585Wp2R6EPFvsbZHFhYW8qWXXmJ4eHgWyt45CCoH&#10;WK+tqucAkmfkgFNVVA6wzgs4LQecj5oBn6YAFiUlJXmeffZZfvfdd/z222/Zr18/Llq0iGvXruXB&#10;gwfZo0cPPv7440xNTeXSpUv9DvooLCzkL7/8ws6dOxNmLShQya+88orv9xUUFFi9tFUofeq3DoDP&#10;6tSpU9ivXz9+++23XL58OZ988knOmDGD69ev5549ezh06FDec889/OWXX7hgwQLfyXXW2vSBAwes&#10;HuaCIOKf/sgjj/h+X2FhIV955RXCTL2UNspyApgZFxeX26tXL86fP5+rVq3iiy++yPHjx3Pr1q3c&#10;tm0b//73v/Omm27itm3bOH/+fF9CIcnjx48zPT2dTz75pPU3AzXiT3/6k+/3ud1u6+CQ/Sh9Xd4B&#10;YFxUVFT2nXfeyU8//ZSrVq3iuHHj+Oyzz/LXX3/l+vXr+dFHH/G6667jli1b+J///IeHDx/2a9Ay&#10;MjKso1CDOfmqd4MGDfx+3+zZs1mjRo1cmKnHs7EDGBoREZFx00038cMPP+TKlSv53nvvcfDgwdy+&#10;fTtXrlzJb7/9lldccQXXrl3Lr7/+2pdorPf88OHDnD17tlVJ3aqUv3m6jgD8ft+yZcusEXNpoywb&#10;gPvCw8P3X3PNNZw6dSp/+OEHzpkzh3379uWWLVv4ww8/8KeffuKll17K7777zteonXq9fvvtNy5Y&#10;sMBaXw+0lqEhAO7Zs8f3+7Zt22Z1ql7A2Rs0G4DbwsLCtlx22WWeyZMnc/ny5Zw3bx4fe+wxbtiw&#10;gcnJyUxNTWWLFi04ffp0rl27lhs3bvTrkOTl5XHZsmW85JJLCmFqAQLF5ORkX/zZ2dls3rw5YdaG&#10;S2uQ29lstlWNGjXyjB49mkuXLuWiRYv42GOP8YcffuDKlSt55MgRtm7dmq+99ho3b97M1atX+7Wh&#10;BQUFXLduHVu3bk0ENzLdM336dN/vO3r0qFVAuLgM8f9/nQNIsqSkpMJyAGk6oAHkgAr13mWXXUar&#10;AM5qUEgzKmzRogXfeOMNpqamct++fXz99dfZqFEjv4RCknPnzqXdbi9EcNNdyc8//7xv+pIkd+7c&#10;afVwStsv/beGDRty5cqVZywPHDp0iDfeeCOfeOIJ7t+/n6mpqfzwww/pdDp59OhR37/zer1cv349&#10;w8LCihHcyVHT//rXv/qOBrQOsDjRIA8u5WcfqF27Nj///HO/eKyb+u677+btt9/Ow4cP87///S+X&#10;L19Op9PJTZs2+b1f27dv50UXXRTsyVEjrr/+er/jYQsLC63e6oRSfva26tWr577zzjt+94713wED&#10;BrBZs2bMycnhpk2buHv3bjqdTs6fP9/v36WlpfGqq67ywKyBBloU07t+/fq+6UvrgbrnnnsIM+o+&#10;2yi3rdPp3D9q1Ci/Ajjr94wdO5YRERHMy8vjhg0buH//fjZs2JCTJk3y+3enVGDPRuBLFR0B+GYD&#10;SNOpOvEhEEtw9kK5SwFsfeaZZ84ogCNNEZzT6eSOHTu4bt06ZmRk8LrrrqP1vFlcLhd79erFkJCQ&#10;70v5e7+nIQBu3brV9/s8Hg/Hjx9Ph8OxCWf/8Jk4AGv++te/8vQCOOu5dDgcTE5OZkpKCg8ePMi7&#10;7rqLvXr1OuM446eeeoo2my0VwS21cNGiRX5t2scff8zIyMhMlH4a4TcdO3bk6QVwpDkRrW7dupw1&#10;axa3bNnCAwcOcNCgQfzTn/50xulvEydOZGhoqAvBbcvcM3nyZL/fl5yczNjYWKL0JRRfDjjd3r17&#10;efnll5/XHGAJJgecLisri506dTprDrBURA449Xhbl8tlFXCWlgMq1DcRERF85ZVXfDeYlVT27dvH&#10;VatW+abtvF4vc3NzmZKSwr179/rWP5OTk9m8eXM3TM8smAq/yT169GB+fj69XnNOdE5OjnU86bul&#10;/Ox74eHh7Nevn69Bsxw6dIgrV670Owfc5XJx8+bNTE1N9V38DRs2WFOcsxFcQcewDh06MCMjg16v&#10;ly6Xi0VFRXzsscesHvLZvBAWFsauXbvyyJEjvutMmlHT6tWr/abnioqKfKN2qwOxe/du3nbbbbTZ&#10;bMkI7jOGH2zWrFlhamoqSdPbPnbsGF9//XVrLfRsetvt9sLWrVvz0KFDfvdPQUEB16xZw23btvm+&#10;d/z4cf7yyy/cuHEji4qK6PV6mZ2dzfvvv98q6rskiPhvrVWrVo41aisuLmZBQQE//vhja/rsbA38&#10;bTabLadFixa+TpJ1rY8dO8b169f7TgokTaLavXs3161b51s2OHr0KJ9++mmGhYVlI7iTo1oBSLca&#10;pJKSEubn53PlypUEUNrxsFcCyLj00kv57bffnrFeu3XrVq5bt863Vu7xeHjgwAGuW7fOt/5ZUFDA&#10;v//979bpdcHsNKgDYNfHH39Mr9dLt9vNvLw8bty4kbVq1cop5XfWAZB20UUX8aOPPvJL5m63m6mp&#10;qVy7dq2vs2PNhvz000+0lliKioo4e/Zsq3Yl0INPLFtff/1133ucm5vL1NRUNmvWrBBm2vdsdsTH&#10;x3PKlCm+62zd63v27OGaNWv8ljh+++03rl+/ngcOHPC9zgULFlhFcSODjH/RY4895nuP8/LymJ6e&#10;zg4dOhCmyPVsvomIiODo0aN57Ngxv2d4//79XL16te9aV+UcMGjQIN89bd1HmZmZXLVqle+kutNz&#10;gNWBqMgcYLUdAeSA3xXsPH31iIgIXHLJJbDbzXJpSEgIAODpp5/GF198gfj4kzMeMTExmDVrFv72&#10;t7/hwIEDmDx5Mvr06YNt27athlkDKwoihuTVq1cjKysLISEhGD58OMaPH4/atWsDpa+nVnc6nWjU&#10;qBHCwsJAEqRZRh4zZgwmTZqEOnXq+L4XGRmJ5ORkPPnkk9i3bx+mTp2Kvn37Ys2aNTsBDAdwNIj4&#10;l2/duhW7du0CALz11lt4+umnUb9+/bLEX8PhcOCSSy5BeHg4SCIkJAQkMXXqVIwZMwaxsbG+74WH&#10;h2Pz5s0YOHAg9u7di48++gh9+vTB119/vc/r9Q4HcDCI+Dfs378/LyUlBSQxa9YsDB48GNHR0UDp&#10;CTYqNDTU3qhRIzid/s/xl19+ieHDh8PhODngttlsSE9Px+OPP45t27Zh4cKF6Nu3L+bMmXP4+PHj&#10;wwHsDiL+nbm5uQe///57kMS3336L/v374/jx44Dp4JxtxB8ZEhLibNCgAWJi/Gvxvv/+ewwbNgwe&#10;j8f3vZCQELhcLjz66KNYt24dVq5ciSeeeAJTpkzJc7vdLwPYFkT8BwHsXLhwITweD9auXYsnnngC&#10;R44cAcx049lG/A4AkRdddJHfcwoAmzZtwuDBg5GTk+P3bIeFhWHAgAFYuHAhtm7diqFDh2LkyJFF&#10;xcXF4wEsDyL+PAA/L1q0CB6PB9u2bcOgQYOwbds2hIWFxeDsU6Z2AFG1atVCYqJ/X3Tv3r3o168f&#10;0tLSEBl5suA5Pj4eTz31FKZNm4Zdu3Zh+PDhGDJkCAoLC98H8HkQ8QPA8sWLF8PtdmP//v0YMmQI&#10;vv/+e1SrVs2B0j/etnp0dDTq1q3razsBIDc3FwMHDsTq1av97q0aNWrgzTffxBtvvIGDBw9i7Nix&#10;6N+/PzIyMuYiuOlqAEj++uuvUVJSgry8PAwbNgz//ve/UaNGDQBoVFr8ERERqFevHkJDQ/3+j6ee&#10;egqff/65370VHR19TnMAgNNzQGltUHWn04n69ev77nPL6NGj8c9//hN16pzs00dERPhyQFpa2jnJ&#10;ARMnTgwkB1SoHgAyX3zxRR4+fNhvhPj555/z+++/9/uetb63cOFCfvnllzxxklM+yvchB/EA1g8a&#10;NIjHjh2zCkPcMAVGpR3e3w5A2qOPPnrGNrUlS5Zw/vz5ft+zplbmzJnD1atX84orrrCmiUrrxZYm&#10;uXv37szPz7c+Us+K/5tSfq4hgB233347U1NT/UZYP/30Ez/99FPfSNb62r59Oz/88EPu3LmTrVsw&#10;DZ1PAAAgAElEQVS3tj4kYzzKt39zeuvWrX2HX8CcbEaYU8LOJhHA961bt+aWLVt862pWcdrMmTOZ&#10;l5fn1+tPS0vj1KlTmZqayttvv906fWomyrfNY2TTpk25c+dOvvrqq1b8HpjCprON0OMAzG7atCmX&#10;LVvmV1uxd+9ezpgx44yZk6ysLE6ZMoW7du3iI488Yp0+tQTl2+rXOykpybd+73A4rPgzcfYRehSA&#10;CUlJSZwzZ45v2cpacpo+fbpfpa81Qvnggw+4ZcsWPvvss9YJhFsQ3OyOpWutWrXy586dy/nz51vv&#10;qQemWvlsdQwOAH+Lj48vfOedd3zFntbMx7Rp07hnzx6/9sfr9XLGjBn88ccfOW7cONavX9+q6g5m&#10;dsfSvlq1aukffPABf/zxR2vHghumaru0Uf+AyMjI3DFjxvhGmNZM16xZs3zr/aeaN28ek5OTOXXq&#10;VDZu3JgAchB8VT1g1ml3jB07lnv27LGKWq026G+l/OwZOcC61qfmgFOfgXOZA1wu1+k54INSftYv&#10;B5zKygGnq2I5oEI5ANzndDqzO3fu7Jk/fz7T0tKYkZHB/Px8Pv3005w7dy6Li4tZVFTEOXPm8LHH&#10;HmNhYSGLioq4a9cu3nfffQwNDd2K4I/ktAF4IDY2Nvcf//gHw8LCPDDH821F6Z/1awfQJSwsbNfV&#10;V1/tmTNnDvfu3cuDBw+yoKCAI0eO5Pvvv8+SkhIWFhYyOTmZVjWi2+3mnj17+OSTT9Jut2ejfMUL&#10;tzmdzvSXX37ZOqt4HMwWoKFl+NkbQ0ND119++eWed999l3v27OGBAwd47NgxvvPOOxw1ahSPHz9O&#10;l8vFbdu2sXv37r4CpLS0NI4bN44OhyMXwe3htrQBsGPw4MG85pprrErbpTAdhdK0ArD0sssuc48e&#10;PZq7du3i/v37fVOhgwcPpsfjocvl4pEjR9itWzf+9NNP9HrNvugPP/yQ4eHhLgReXX2qJAAp99xz&#10;D7t162ZNc82BOfSitP2sSQC+TEpKKh42bJhvrfDYsWNcunQp77vvPl/8R48e5SOPPMKFCxf6kvsX&#10;X3zBOnXqFMMcThSsSACrOnTo4HnssccYEhKyHqZqfR5K7yhUB/BRQkKCa+DAgdy4cSPT0tKYn5/P&#10;//73v7z77ruZmZnJgoIC3zM9c+ZMejwe5uTkcPHixWzatKkbZldDsIdiOAHMvvTSSz3Dhw+nzWZL&#10;hzl2eClKH6FEARgfHR2d++ijj3LVqlXct28fc3JymJWVxTvvvJPbtm3jsWPH6HK5OGrUKE6YMME3&#10;tb9y5UrrWN5ZCP5gGQeA8fXr1/eMHDmSoaGhbpjitHUofRklEsBTkZGROXfddReXLFnCffv2MSsr&#10;izk5OXz00Uf5ww8/+JaypkyZwhdffJFFRUV0uVzcuHEj//znP9Nmsy1F8Fst7QAG16pVyz127Fja&#10;7XYPzP24A6VX6v9hDsjLyztrDiguLlYOOKk8OaDCtYV5IPJjY2N5yy23MDs7m4MGDeJnn33G8ePH&#10;c9SoUfz3v//N3r17+xVEpKamsmnTpsUnAg926t8O05PMhhlVtYR5OMt6OEJTmAYwJyYmhtdeey3T&#10;0tL4t7/9jVOmTOGHH37I559/nvPnz2fXrl39iuIyMjKsj0MdV874+8CseWbBJNcYlH3UXA8meWbE&#10;xsayWbNm3Lp1K8ePH89XXnmF33zzDQcNGsRly5bxL3/5C3fu3OnrLefn5/OOO+4gTAILNn4bzEgq&#10;Debs+vtgGtqyNvDVYR7AXVFRUUxKSuKPP/7IqVOncsCAAVyzZg0HDBjAn376iV26dPEVsFiv4URF&#10;6xqU7zCMDjCHUliFKE6UvUAtCuZQlS0RERGsWbMmFy9ezAULFvDOO+/k1q1b2a9fP65YsYIPPvgg&#10;586d6xf/qFGjrPXu8sTfCiYBWsWIdpR91iISprp7ncPh8ERERHDWrFn86aefeMcdd3DDhg3s06cP&#10;v/vuOw4dOpQffPCBXwHSRx99RJj7tmE54m8I82EwhDkgxY6yJ1gHzBarVaGhocVRUVEcPXo009LS&#10;2K1bN65Zs4aDBg3inDlz+Oqrr3Ls2LF+RXErVqywRrnl+cCMOJiObDHMlsFA4re2Pi4C4IqJiWG/&#10;fv2YkZHBBx98kMuXL+ewYcM4ZcoUTpo0icOGDfMriktJSWF8fLz13AXLDjNlnw+zZbAOAitw9OWA&#10;mJgY3nLLLTxy5MiFmANyY2Ji2K5duzLlAJJVJQdUuEgAj9epU8e1ePFiX4FXSUkJx44dyxdffNFX&#10;cHTqFIzH42G/fv0I8zCX53QfB8wD2QPBXQQngLuioqKyZs2axePHj/uKE2bMmMEhQ4YwJyfHNwV8&#10;6ms4UQCWjPIdXWmHOUzjPgR3HRww0277J02axJKSEhYVFbGwsJBff/01+/TpwwMHDjAvL++ME5ym&#10;Tp3KiIiIrShfg2yd2/0wgpv+tp/4+R0vvfQSi4qKWFxcTJfLxdWrV7N3797csWMHc3Nz/aaGvV4v&#10;Fy5cyOrVq2ei/B9HeAnMh0cEc4SqDWY0nPLwww/z2LFjdLvdvpHuww8/zPXr1zM/P99X/GRd/59/&#10;/pm1a9cmyv+RtHVgZioaBhl/HIAF7du3Z35+Pj0eD/Pz85mWlsaHHnqIy5cvZ0FBgW+/r/V14MAB&#10;NmjQgCj/8bUxMB2LQLfuWeIAvNuqVSvfVHteXh5/++03Pv7445wzZw6PHTt2xjkGx48ftz4FK9jD&#10;SCyRMKf9Bfs57zEAXmjSpInvIzfz8/Ppdrv51FNP8e233/aNzE+9/h6Px9olMbmc8TthihBvRXCd&#10;y0gAjycmJrqWLFlSag44Nf6qlANiYmKyP/3007PmgFOXoU7LAeVZOitvDqhwA9u0aVN8+rohabYl&#10;zJ0794ztYenp6Zw4caJ1McpzlnJF6J6YmJh/amW79cYtW7aM06ZN8/seSR48eJDz5s0jzOiuYSXH&#10;3wZAjjWlfmqcGzZs4IQJE864EdPT05mcnMy4uLg9COyTtM6FRACZycnJZ8S5e/duvvzyy2eshx48&#10;eJApKSm85JJLclD+Izcrwv4ZM2b4NbhWdfLLL7/M3377ze+1HT58mDt37uSVV15JlD49eD6sePXV&#10;V8+4zl6vly+//LJv14T1lZOTw/T0dGvdL5ijXyvarMcff9yvdsR6HRMmTPDbdWAlnJycHGuWqtJO&#10;5zrF6K5du55RO+L1ejlt2jQuW7bM73vFxcU8fPiwdY7El5UdPE7JAadf/9NzwKnP8Ikc8D2qRg5w&#10;WZXtp35ZOeDU71XBHFChhrZr185t9WAsJSUl7NmzJxMSEjhu3Dhfyf/atWtZrVo1JiUlWSdzBXNc&#10;aEW6q169eoW//fbbGT345557jrGxsXz++ed92742b97M+vXrW0UYK1D+D0cor3YA8jMzM8/oOL3z&#10;zju0tmf8/PPPLCoq4u7du3nllVcyKSmJYWFhwW77qkj1AOT8+OOPfg89SS5cuJAA+Mgjj/CHH37g&#10;sWPHmJmZyc6dO/Oiiy5iZGRkFoIf2VWkzE8//fSMDtWWLVsIgF27duXXX3/N/Px8FhQU8L777mPt&#10;2rWtPb9V4TOS17355pt+197rNVuBALBdu3acP38+s7Oz6fV6OXDgQNasWdPa81uewqaK8tnQoUPP&#10;mAU5duwY69evz8aNG/Pzzz/3bUcdN24cY2JirD2/wZzDUNHG33XXXb4tYFb8RUVFvP7665mUlMT3&#10;33/fVwfzySefMDo6mhdddFFZioDPB18OOFVpOeBEcWKVzAEkfTkgJiamtBxwrj9n/ry6r0mTJq7/&#10;/ve/zM7O9k2NLl26lElJSR4A3zscjv1NmzYt7t69O3v37m01ZKkwyaiydYyPj89as2YNf/vtN1/V&#10;7ObNm9msWTMCWGOz2fY0bty4+LbbbuOjjz5qVYRmw3yC2Xk9pu93NAew59tvv2VOTo6vUcvIyODV&#10;V19NmKMZUxs2bOjq1KkT+/bta1XJ5sJMlVf2R/slANj6/vvvMycnxzfKOnLkCLt3704AW0JCQrYn&#10;Jibm33jjjXz00Ud51VVXEWbd/m+o/PgBYN3w4cOZl5fna5SPHj3KJ554ggBSQ0JCNsXHx+d26NDB&#10;8/DDD/O6665jaGhoMcx+2arwOcmf9erVy1cE5/WaveajR48mzFnn62rUqJHTtm1bz4MPPsjOnTtb&#10;nwMwC+fv40XPZvztt9/OzMxM3zpncXExp0yZwmrVqmUDWBUdHZ191VVXuXv27MmuXbvyxHHJixB8&#10;UVZFGnjttddy9+7dzMnJocfjocfj4ezZs1mrVi0XgBWRkZGZLVq0cN9777287777GBUVRZhPIQz0&#10;HP1zIeAcEBMTc2oOqOw29ELPARXq0sjIyMwBAwbwL3/5C3/99Vd+9tlnbNCggQemctgOc3LS4zj5&#10;0YXvofwffVlREh0Ox6ZevXqxa9eu3Lx5M7/66iteccUVHpzsfSXCFC+8ARP/Bwj+gwwqWhyAJd27&#10;d2e3bt24YsUKrl692vrAiE0whR/xMCOpUTDxT4dZN64KycQJ4KMOHTqwe/fuXLhwIbdt28a//OUv&#10;DA0N3QMzgq0OMzU9AqYKfTpMMU2V+HQiABOaN2/OXr168b333uPBgwfZs2dPOhyObJhTqyJh7vcR&#10;MPfOdJiK4qrSsx9cp04dDhgwgCNGjGBWVhafeuopa3vjgzD3SUeY0az18bXjUPp+6/Ola3x8PAcM&#10;GMC+ffsyJyeHY8eOZVRUlBsnO33tYc7JngSz5fFdVP7slKVlbGwsBwwYwPvvv58HDx7kjBkzGBsb&#10;64ZpK+0wM1EDYZYIrPjLW39RUS70HFCvDDmgDkybaeWAaag6OaBC2QBMDgsLy61duzavu+46RkVF&#10;ZcM8OKfvU7Wj9A+3P99sAF6w2+051atX99xwww2MjY3NhTkBqOHv/Fsr/qrUK3swNDQ0OyIiwnPD&#10;DTcwISHBFRISsgQmmZ8apxW/E1Ur/i42my0tNDTUfcMNNzApKak4JCRkBUyh0elxVsX424WEhGyx&#10;2+3utm3bsnHjxp6QkJAfYTohp8fpgIm/KswsWJoAWBMWFlbcqlUrNm/e3GO327fCNGCnx1kV448H&#10;sDQsLKywSZMmvOKKKzzh4eF7YNb3T5/Orapt0JdhYWGupKQktmnTxjpCdgTOnAGpqvErB1SykNL/&#10;SZnFwVRb/xXmFKh5MCdIHavAv3EuRcGMQO6GueG+gIk/mBOAKoMdZuqnG8x7sRjA1wAOV2ZQAbDB&#10;JO9uMFOg3wP4D4I7xa4y2GCKC++ESY4pAD4BsA+AtxLjKisbTNw9AFwNc3rdZyf+eyHED5iGtwuA&#10;mwDshCkW+wkXTvyJOPkMH4T5wI/lAI5XYkyBUA4Q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flfFlrZAZSBA0AzAPEAsgGwcsMJ&#10;mB3AJQAaAsgC4K3UaAJnA3AxgMYAMnHhxQ8ASQBawMTvqeRYglEHQGuY+I9XcizBiANwNYA8AEWV&#10;HEswomCuvxdAfiXHEoxIAJcDiACQU8mxBON/KQdk4sKLv8LUATAdwHYAj8EkF2elRhSYOADjAOwA&#10;8BJM/I5KjSgwMQCGAdgK4F2cjN9WmUEFIBLAwwC2APgS5sG6kOJ3ALgHwBoA62Hit74uBDYAtwFY&#10;CmATTMfqQoofANrB3DtbAbTFhfcMNwUwGyb+7rjw4v9fzQEXShtUYRoCWALTm8kG8CBMcplWiTEF&#10;Ig7AZzAjQgLoDWAggA9geppVnR3mWhfDxP8CzGv4AKaRqOrsAEYCcMHEPxHAAwAmA+hQiXGVlR2m&#10;AcuHiX82gPtgXkePSoyrrKxkngsT/2KY+MfBvK6qzgZzn+yBif9HmPhHAXiuEuMKRCuYjiABpMLE&#10;PwLA+MoMKgAN8b+RA9y4MHNAhXECmImTydADM1XkBrC/EuMqKweA0TgZv3VDFsNMuSRWXmhlYgfw&#10;OE7eiIS5/oUn/tum8kIrExtM45WDk/HnwsSfDzNSqepuhrnXrfjzYTonxTCNQlV3Jcyo0IrfBfMa&#10;PDDPRlWXBGAdTsZfCHMPeQDMqsS4yioSQDJOtkFumOfBA2BFJcZVVsoB/0M6w78xPvVreiXGVVat&#10;AaTh9+P/EmZNriq7BGaK9PfiXwUzDVaVVYdptH4v/h0AmlReaGW2AL8ffxbM/VXVTcLvx08AN1Zi&#10;XGX1DP44/ocrMa6yugt/HP+ISoyrrJQD/kc4YKZFf+9C7ELVHx0CZnr69+LPhhl5VXU98fvxu2FG&#10;vlVdO/xx/MMqMa6ySsTvx++BeTaqungA6fj9+BdUYlxlVR1miv333oPvYaZSq7JIAPPw+/GnwHTY&#10;qzLlgCrEBjNlGw9zYwUqBifXTU79csFMNZ6PghobTPzB9qLm4Mz4CwG8gfNTkGKDaZSqB/nz43Bm&#10;/MUAPsL5KUixw9wH1RFc8cgA/H4y/xJAQgXFeDY2mHsnDsHFfxt+Pxl+j/Mzu2CDeXbjENzz1h4n&#10;q5FP/dqE89MYW4VT8QjueWsJkzhOjz8NZuR4rguarMKpeAT3vNWD/3KB9ZULU39xPuJXDqjcHFBh&#10;BgB4G6Yn+BFMZWggYmAKaE69EPthCgrOx4W4D6ZoZD1MAuiIwG+g2fCPPwfAYJyfaZabYeJfAbOG&#10;1gWBX7c34B9/Pkwx0PkYmbQGMAHANzCv4UEE3ig8jjMbgvdwfpYKmsJcv3kwo7ynEPj7fivO7Ex9&#10;CbOue64lwUzJzoZJCqNgnslAtIN/QvfANNBXVlyYfygepmhtOkwbNB4mwQWiOUwR2anvwRqYZH6u&#10;RQIYCnO/boIZqQZahFoPZ84wbIXZMXE+KAecmQNycf5yQIXpGR0dXeh0OtmlSxd26tTJY7fbM2B6&#10;7GVlFTT9CNOgvAFzQ5+PMv/bIiIiMqOjo3nttdfyrrvuosPhyIJ5EAL5+zfDrDWvg3kgW+P89Crb&#10;hoWFpdaoUYONGzdm37596XQ6s2GSSiDxXwnTGVgP80C2x/l5kJoAWJ+QkMC4uDgOGTKENWrUyId5&#10;uAKJvx5Mh2A9TGLtjOBGCoGKB5CckJDgAcDnn3+edevWLYSpag0kKTphpqZTACyCuf8CTarBsAFY&#10;YMU/YMAAXnLJJW6YSt1AOkMOmNecAvM+PIbgZ4sCYQMwOSEhwQ2AvXv3ZrNmzTw2my0ZwKUB/B47&#10;TEcmBeY5eA7Bz7YEwgbgubi4uGK73c7777+fV155pSc0NHQLTMV6IL9nAEz8q2A6aEk4P22oLwfc&#10;csst7Nix4wWbA9q0acMePXpcaDmgwsQB+KZPnz7s3r07n3nmGe7bt4933nmn1bsNtJecgPPTCFgi&#10;AXx02223ccCAAbz33nuZmZnJPn360G6374CZhgtEHM5PI3CqCZdffrlnxIgRvPHGG5mbm8v/+7//&#10;o9PpzERgDxRgrn08zu9NODQuLs7zzjvvsEmTJszJyeHEiRNZrVo1N8w0dCCiYO6h8xl/99jYWPc/&#10;//lPxsbG8siRI/z0008ZGxvrhpk1CEQkTPznc3ruymrVqrnffvtt1qxZk+vXr+eqVasYFxfngWlU&#10;A+GA6QSczz3DTZxOZ/pbb73FOnXqcO7cudy4cSMvu+yyYCrT7TDxn4+OoKWe3W5PefHFF3n55Zdz&#10;7Nix3LlzJzt06ECYEWugnbo6QfxMefhywJ///GcOGTKEe/fuLU8OiEcl5YA+ffrwrrvuYkZGxoWW&#10;AypMWwC5mzdvpsvl4tGjR0mSR44cYUJCAmFGiZcC6AozdfIwzMjpfL5hZ5MIIGv+/PksKirikSNH&#10;6PV6efToUbZu3Zow+38bwkyH9oaJvwuqVoFMxj//+U+WlJQwKyuLXq+X+fn57N69O2EatEtgpo96&#10;w8TfHVVr+8SaZ555hm63m5mZmSTJwsJCDhw4kDBTtpfCVEg/CPMaeiCwkde5NrtXr17Mz8/noUOH&#10;SJJut5uvvfYaw8LCNsHMQHSA2Q/fG6bXH2gjcS69cfPNNzMrK4tZWVl0u90kyffff58RERGZMKPE&#10;tjCjp94wxZNXouqMPAa3atXKvX//fmZnZ7OwsJAkuWjRIkZHRxNm/b4VzHXvDXMftUHVOaikR+3a&#10;tV2pqanMzc1lfn4+SXLjxo2Mi4sjTOV6U5j7vjdM/B1QdaZx2wLI2bx5MwsKCv4ncgDJCy0HVJie&#10;1apVY0lJCUnS6/XS8thjjxFARnh4+PbatWvnNmjQgPXr1/dUr149G2atKNgbMgZmKqkOyt8Laud0&#10;Ovnrr7/yVF6vl6+//joBZIeFhW2tVatWTlJSEpOSklizZs1cmLWSYNdmI0/En4jyN4p1HA4Hly1b&#10;5nftSfLjjz8mgNzQ0NCtNWvWzEpKSmKDBg0YHx+fb7PZvkHwSdF5Iv56KH+jGB8WFpY+c+ZMX/zW&#10;f1euXEkArpCQkK1xcXGZ9evX9zRo0IAJCQkuu92+DoFNR57KfiL2eij/SCzGZrP9+Prrr9Pr9fq+&#10;rAY5Pj6+GMDWGjVqZNSrV8/doEED1qlTp9DhcOxC4LMnFtuJ2JNQ/kY9EsAX/fv3p8fj8XsPUlNT&#10;2bRpUzeA7TExMfsvuuii4gYNGjAxMdEdHh6+B+Vbm60D00iWdyRpBzDptttuo9vt9os/IyPDGuWm&#10;VqtWbU9iYmJhgwYNWK9ePU9ERMR+mEQTrPgT8VfESOyF5s2b+zpS1j2Un5/PHj16EECa0+lMrVu3&#10;rstqQ6OjozNQvoNiqp+IP74C4vfLAae2oRdaDjj1+SV5oeSACjXgsssu87sRLSNHjmSNGjU4fvx4&#10;7ty5k8ePH+fRo0fZv39/q2As0OlUwFyI6TDVy2kwvaXyTE/e1rBhQ2ZkZPjF7vV6OXPmTIaFhfG1&#10;117jpk2bWFJSwoKCAr722mtWwViwJ19NgCl4yoDZTlWepNi0du3aTElJOeM9+P7772m32zlkyBCu&#10;XbuWJSUlLCkp4aRJkxgZGVkIc6JaMJ6CqdzMhmlUypNUGtaoUSNj8eLFfsnc6/UyLS2NoaGh7Nmz&#10;J1esWEGXy+XrqMTHx7th9jwHc+3ugXn/8mFqBcqTVOpERESkTJ8+/Yz7JyMjgxdddBFvuukmLlu2&#10;zDdy+fbbb5mUlESYBiGYXn5bmGKbYph17obliL86gMVvvPHGGR2qI0eOsE2bNrz22mv5n//8h4cP&#10;H/Z1VJo2bUqYo12DmelpiZPFZ4tQvqI5J4Dp/fv397v2JJmfn89u3bqxRYsW/PDDD33P+MGDB3nV&#10;VVdZBWPBdGobwkwlE6aAs7xFc+P+/Oc/83RFRUXs378/k5KS+M4773D//v30eDzMyspi165dCXM2&#10;QTAzPQkwRV+EOR65B8qXVHw54HSn5wC3282cnJwqmwNON3PmTNrtdl8OcLvddLlc5yIHnM8lHj9O&#10;mOnbiTAL/9l2u5379u3zJZMDBw4wPT2dCxcu5IwZM3j8+HHfQ7Z06VI2b96cdevWtdaHAtUQJ4/1&#10;PLWKsKy9NAdMgzgK5qHMDA0N5YoVK3zxHz58mGlpaVy9ejX/8Y9/+Hr+Xq+XW7ZsYatWrdiwYUPC&#10;nDMcKBtOHotpVWKPCyB+O8xD/DeYBjXdZrPx448/9sV49OhR/vrrr9y+fTvHjBnDo0eP+v6/zMxM&#10;tmnTho0aNbK2UwQT/xb4V2K/h7InRRvMEsAwmMZ8v81m84wdO9avIU5NTWVmZiZHjBjBAwcO+I1+&#10;r7/+ejZp0sT624FWgNvgf3iLB2arSVl72rYTf/NxmGS6PyQkpHjo0KEsLi6m1+vlsWPHuGPHDmZl&#10;ZXHMmDHcsWOHX7Ls2bMnmzdvbsUfzHG0px/ekozA9hgnwkz/z4HZplV4zz33sKCggF6vl8XFxfzl&#10;l1+YnZ3Nf/zjH0xJSfG7/sOGDWOTJk3ocDjcJ35PoJ6D/0laWxBYYoqHmb6dBfMM5rdv3545OTn0&#10;er08fvw4U1NTefjwYU6ePJkrV670zT54vV6+/fbbbNSoEaOjoz0w+4YD9QBOHo1MmEY5kIruGJjp&#10;W6uiPbdBgwY8dOiQL8bdu3fz0KFDnDVrFufPn+9rQ71eL2fPns3LLruMNWvWJMxnLQSqA8yzb8Wf&#10;DTOtX9Y2KOgc4PV6lQPKnwMqTAzMsXY5V199NUeOHMkxY8bw4osv5qxZs5iXl0ev18v777+fgwYN&#10;YmFhIbOzs/1GLtnZ2Vy+fDl79uxpjVAC1QFn7vPbj7L18p0wjUlG48aN+dJLL3HChAls2bIlR48e&#10;7Yt/2LBhfOCBB5idne1bkz51GmzlypUcOnSoVfARqHq/E38hyt6wDwCwq379+nz66ac5efJkXnvt&#10;tezXrx9dLhePHz/Ot99+m126dOGBAweYlZXl9zAVFxdz9erVHDNmjNUQBSoBZx4eUoyyN+x3AdiS&#10;kJDAxx9/nJMnT2a3bt149913s7CwkCUlJZw9ezY7duzInTt3Misr64ypvLVr13LatGnWCMypgJYA&#10;ABpCSURBVCXQEWIcztyr60bZG/YOANbHxsZ6HnjgAU6ePJkPP/wwb775Zh4+fJiFhYVcunQp27Zt&#10;yw0bNvit6Vo2btzIRYsWWSOUQLf2ROHk6OrUTklZG/YmAFaFh4cX33PPPXzrrbf45JNPsm3btvz1&#10;11/pcrm4ZcsWtmzZkj/88AOPHj3qmxmx7Nixg4sXL2bt2rVdCPx8eceJWE+Pfw7KNtOTBPP6Xd27&#10;d+f48eP5/PPP86qrrmJKSgrz8vKYmZnJq6++2tcm5eXl+cWflpbGr7/+mpdffnkxTCII1Es48xle&#10;grJ1ChNgdgLkd+zYkWPGjOGIESN46aWXcvHixb5Y27dvz7Fjx9LlcjEnJ8cv/oyMDH733Xfs3Lkz&#10;EXjRImDW4E+PPwVlm60oNQeQPCMHnKqq5wCSZ+SAU1WBHFBhRiUkJHDBggUsKSnxm97dt28fW7Vq&#10;xTfeeINLlixhcnIyR44cyUaNGvmKPCxr1qxhZGSkG8Gdrf1Hp4FNR+nTr33i4uL4/vvv+xpZ6zVk&#10;ZWXxpptu4hNPPMGffvqJCxcu5LRp0+hwOJibm+uX1A8cOMCoqCgPzL7RQNX5g/gXo/Qikc7R0dEc&#10;OXIkXS6X3/V3uVz861//yttvv507duzgnDlz+M0339But3Pz5s1+I8TMzEyrAnhCEPH/0WlgKSi9&#10;QWsTERGRPWDAAF/nyYqJJJ988kk2a9aMaWlpnDVrFrdu3crQ0FAuXLjQ79/l5OSwU6dOhJkuD3Sq&#10;6o9OA8tA6VPXTcPCwnY88MADPHDggO9+tuKaOHEiIyIieOjQIc6cOZO//PIL69Wrx8mTJ/v9u4KC&#10;Aj744IOE2doV6JT72U4DK+3wmUQAa7p168bt27f7xUSS8+bNo9Pp5ObNmzlt2jTu3LmTbdq04Ysv&#10;vsjjx4/7/l1xcTGHDRvG0NDQFARewWzHHx8Pe2spPxsDYFH79u35448/+sXv9XqZkpJCh8PBJUuW&#10;cNasWdy0aRO7devGhx56iMXFxX7//u9//zvDwsLSy3DNfs8fnQZWlh0NHzVt2pTLli3zu6Yk+csv&#10;vzAxMZGzZs3i559/zrVr17J///7s2LEjjx075ne/ffrppwwPD3cjuOWKPzoRsiydgzNygOVCzQHW&#10;NT1y5MhZc8Cp908l5oDfFex6SauwsDAUFxcDAEJCQnz/R7Vq1fDiiy+iRYsWuPzyywEAtWrVQqNG&#10;jUASJBESEoIDBw7g1Vdf9R47dmw5gJVBxHAQwDGc2ZB3hLkYh87ys1eEhoaipKTEF3tISAhIIjw8&#10;HAMHDkTdunVxzTXXgCT27duHKVOmwOs9+VHg2dnZGD58OAoKCjYAWBhE/IcAFODM0ciVMAll41l+&#10;tlVoaCjcbrcvdovNZsNDDz2E0NBQNGnSBE2aNMGRI0fw3nvvoXr1k/dIQUEB3nzzTezevftXBNc7&#10;PgLgN5w5Mm4IU6R2tuvfxGazOY8fP46QkBDftQ8JCYHH48Edd9yBG264AfXr18f/a+/ug6I67z2A&#10;f3eBFRBlIZVaNEqoiiaaRqJXUZPobVpTZ5o0GWsvetPYjDU2rRltIxm9idVRRqNxEmrFRCO9qXJz&#10;L+YFoomiYiFqAF/QoCCIgLiCovL+trAvv/vH41l2lQosGNbO9zPjyB44+mP3nOd3znl+z/PMnTsX&#10;ZrMZ27dvR3h4OOx2O/R6PSwWC95//31kZWVdhzqBm7sZfy2A6x1sN0JV0l+6y75DAXxPOx5EBID6&#10;HOx2O6ZNm4b4+HiEhITg17/+Ndra2rBp0yaEhYU54rdarfj000+RkpLSBvXItbqb8TcDuPJPvvcL&#10;ABvusm/wrd8Bdrvd8d5r5+fo0aOxZcsWPPTQQxg7diysVitWrVqFgIAAR/w2mw1HjhxBQkKC1Waz&#10;fQR1PnaHFepuyo47HzE+D+DAXfb1BTBCi8M5fkC1N1u2bMG4ceMQEhICu92OP/7xj2hpaXH8viKC&#10;goICbNiwwWqxWJIAXOxm/IA6Rqy4sx19HsC2TvZ91Nvb23EOa7EDQFBQENatW4fJkyfjoYcegohA&#10;r9fDZDK5xH/p0iXExsbaW1tbvwCQ60b8l6HWp789+f0CwPLO4u8oB4jIHTlARO7IAQBQXl7uMTlA&#10;O4Z0Oh0MBoNLDgCAsrIyRw7QfvbmzZt9mQM65O6z+lCbzYZvv/32jgNy7dq1uHnzJsaObe8Ke+SR&#10;R1BZWYm3334bN2/exKFDhzBv3jwcPHjwEoBl6H5jBgD1AHI62B6Gzq/OQkUEZ8+ehdlsdvnG1q1b&#10;kZOTg6ioKMe2YcOGwc/PD2+99RYqKyuRkZGBRYsWYdeuXbUAlgIocSN+APi6g22D0fnV2RC73Y68&#10;vDw0Nze7nCRJSUlITU3FlClTHNseeOABhIaGYvXq1aioqMDRo0cRExODuLi4RovF8mcAJ3sxfiM6&#10;f/z9PRExnD9/Hg0NDS4NclpaGhITEzF16lTHNl9fXzzyyCNYu3YtSkpKkJOTgzVr1mDlypXNLS0t&#10;GwEcdjP+jA62+aLzO3QjAP/S0lLU1ta6XJQcP34c8fHxmDZtmmObwWBAZGQk1q9fj7y8PBQUFOCd&#10;d97BkiVL2hoaGrYB+KwX4weAMZ3sFwDAWFFRAZPJ5NKgFRQUYP369YiMjET//v2h0+ng4+ODqKgo&#10;bN26Fenp6TCZTIiPj8dvfvMbe3V19f8C+BAqMXdXDlSDdrvOZkYzAAiprq5GUVGRS/zl5eVYvnw5&#10;Ro8ejZCQEOh0Ouj1ekyfPh0ff/wxdu/ejcrKSvz973/HCy+8gOvXrx+A6rd0J/4L6PhCpiszu4U2&#10;NTUhPz8fNpvNcQw1NDRg5cqV8Pf3R3h4uCP+iRMnIisrC/Hx8aiurkZycjLmzJmD3NzckwDecDP+&#10;a+j4QqZL8d+eAwCV2LUcoN3Q6XS6O3JAWlqax+SAlpYWl5uijnLA8OHDXXJAenq6lgPq0Tc5oEPu&#10;JvSU6upq8/Dhw13eCEAldqvV6vhaYzQa4eXlhczMTLzyyiv4+uuva+12+5/hxlXILfVQxTBaRi4A&#10;8AlUA9HZwf1lXV1dY2hoKPR6vUtC1OJ33qbT6WA0GqHX61FUVISFCxciOTm52WazrQPwjZvxA6oP&#10;rf7W1xUA/vtW/NZO9kttamqqDwkJgZeXl2OjFrN216Jt0+l0GDBgAHx8fFBTU4OFCxciISHBarVa&#10;4wEk9yD+nWi/y60HkHDrdVsn+2WZzebLwcHB8PLycrm7EhHY7XbHlbC2zd/fH/369UNjYyOWLVuG&#10;jRs3wmKxaMnEXZ9A3aVoPkT7XdfdnLNared8fX3h4+Pj8uTp9vidk7q/vz/MZjPWrl2LtWvXoqam&#10;5hB6tpToXqikovkfAPno/P2/DOAbEUFgYKDL++x8DDlv8/LywoABA2C1WrF582a89dZbMJlMZwD8&#10;FzpOyl3xNYDjTq+/gGqgzR3/uEM9gAOtra32QYMG3fGEQTuHbz+utCdUO3fuRExMDAoKCiqgGuO7&#10;3cndTS6AQ06vD0HdaXblaVFyY2NjW2ho6B2x394GaX+MRiO8vb2xd+9evPbaazh16tRNEXkD7j1d&#10;ANSxvtvp9XEA+9G1z9MlB3Q1fk/MAV5eXl2Ov4McEIu+yQG9aiCAjcHBwbJs2TJHwZiImggkKSlJ&#10;cnNzHf0Sp0+fFm04T0NDgxw6dEhGjhyp9RX0pEw/GKqyV6AqpYdC9V91VmntC2BFQEBAy/z586Wi&#10;osLRD93W1iZ79uyRzMxMx7bi4mKJi4tzFJOlp6fL1KlTBaoqtydDtQZCJUWBmqZ0MICX0bWK7VcN&#10;BkPVnDlzJC8vzxGr1WqVw4cPS2pqqktdQFxcnKMG4OjRo9rsTcXo2cQs/mif9/3qrbi7OlnKbADl&#10;P//5z+XYsWPO3WqSnZ0tu3fvdrw2m80SFxcnJpNJREROnTolixYtEqg+fHfHcAPqUenraK/0HQHV&#10;f9uVf3MagOInnnhCvvzyS5f4z58/LwkJCY7XbW1tkpCQIHl5eY7vx8TEaNPyvtCD+AE1wYVWKfvv&#10;UP2Ks7qw3ygAZ8eNGydJSUkuBYdXrlyR7du3O/o7LRaLJCUlSVZWloioYrLY2FgJDAxsgTrfelKV&#10;+1Oo9aEF6tjXJn7pzDAAB4cNGyZ/+9vfXAr26uvr5YMPPnBM7mO1WuWrr76SAwcOiIgqJtu6das2&#10;2ckK9Gyo1qNoXyZzDdQxNL8L+4UA2Dl48GDZsGGDS8FbU1OTfPTRR1JcXCwiIjabTY4cOSKffPKJ&#10;iKhisqSkJHnwwQcFqrumJ8NdQ6CWFBao5BIGtQBKZ+7IAZq75QARuZc5YA96kAOcz1ctB2i0HCAi&#10;npQDet1cAJn+/v6WkSNHSnR0tFRUVMjMmTPlr3/9q+zdu1c+++wzee+99+TJJ590+dCzs7Nl6NCh&#10;LXB//J5mBFRx0Ntu7PtTAGn9+vWzhIeHy3PPPSfFxcUSHR0ty5cvl2PHjsnOnTslMTFRIiIiXBJ/&#10;UVGRjBkzRqAqXXvSoIVAfaA73dg3EsCXPj4+TWFhYfKzn/1Mzp8/L4sXL5YXX3xR8vLy5P3335cD&#10;Bw5IRESEnDhxwnHhVVVVJZMmTdJO4p7Eb4BqVNLc2DcMwOd6vb7mwQcflCeffFJOnz4tq1evlhkz&#10;ZkhJSYnEx8fLmTNnZNSoUZKcnCwi7QUpP/nJT7Sq4p40yN5Q4/DdGXYyGOr9qxwyZIg8/vjjkp6e&#10;Ljt27JCRI0dKRUWFbN68Wc6cOSNTp06V+Ph4l/h/+9vfClRj2tP4F0KNpe5uYVow1HlTHhISIhER&#10;EZKUlCSpqakyYsQIOXv2rMTFxcnp06flueeek1WrVrkk/tjYWIFKZt39f53poQqizsK9Sv/XAZQG&#10;BQXZIiIi5N1335W8vDwJDw+XjIwM2bZtmxw9elQWLFggr776qiPx2+12SUxMFKiLiZ6sAKeH6rPN&#10;RPcvzgxQn93ZgIAAW0REhKxYsUJKSkpkwoQJ8vnnn8vOnTslNTVVVqxYIbNnz3ZJ/Pv27ZOBAwfW&#10;QQ3d64lIqPPInUp/lxzw0ksv3dc5YPbs2VJSUnLXHKAdPx6SA3qVNlPV6sDAwJbt27eLzWaTkpIS&#10;qaqqkgULFsgvf/lLqaqqkpKSEpdKyNbWVvnVr36lVSj3eJYxuD9TTwiA13x9fevWr18vZrNZLl++&#10;LNeuXZPVq1fLM888I2VlZVJYWOiI3W63i8VikWXLlmkJpadT/xnhfqMYDHVSVS5btkwaGhrk6tWr&#10;YjKZJCEhQaZNmyb5+flSWFjo0hjbbDbZtGmTGAyGb9Hz6V8D4P6kJtpY3LJ58+ZJdXW13Lx5U4qL&#10;iyUlJUWioqLk+PHjUlBQIM3NzS7VzImJiRIQEFCJnk//6tuDf8MfqkEsmjFjhlRWVkpdXZ0UFBTI&#10;0aNHZdKkSXLgwAG5ePGi4wmJFn96eroYjUZBz6d/9b4VvzsXBgaou8wjo0aNEpPJJC0tLXL+/Hk5&#10;e/asTJgwQZKSkuTSpUuOYUfaRe2FCxe0u9yeJhRAjZ93505ND7U62u5hw4bJiRMnxGq1Sn5+vly+&#10;fFmeeOIJ2bRpk1y5csVxx+48ImTIkCEC9xLZ7YbBvYmJ9FCfXdz3v/992bNnj9hsNrlw4YLU1dXJ&#10;zJkzZenSpVJZWSkmk8llREtLS4tERUUJ3BulcrvBUO2oO/F3OQc4t6H3Yw5wzmFOOcCdUSq360kO&#10;6HUvjx8/vlWbYUc76Orr6yUjI8MxXMr5zRAR2bBhg0A9LunruXxn/eAHP6jTLjq0OJubmyUzM1Oy&#10;srLumP1LGzICNUwrrI/jjwRwIz8/3yVhtLa2yqlTp+Tw4cMucWtfHzx4UIKCgkrx3SxreTeDAZi0&#10;WeKcL5ry8/PvGK6m/X3y5EkZPnx4DdQdUl8r3rp1q0t8FotFSktLZc+ePXcMNxJRj/HGjRsn6P4Y&#10;7nsh7Y033nCJz2azybVr1+SLL75wSeaa6upqbUrVnkyd2lt2vPTSSy5DkLTZ1Pbt2+cYXnj7MTRr&#10;1iyBWuqzr705c+bMO8aaV1VVyaFDh6SoqEg6cmudg5S+Dh7AgvHjx7c4P7oWEZcc0BFPywGlpaUu&#10;8TU1NTlyQEc8KAcA6L0ZaYL9/Py8AwMDXTb2798fu3btwoIFC3D48GFHRfO5c+fw+OOPIzU1FVAF&#10;PO5UaPamAG9vb1+tKhaAo7r64MGDmD9/PlJSUlBTUwMRQXFxMWbMmIFdu3YBKv7vtIChA74AAoYM&#10;GeJSCOTj44Pc3Fy8+OKLSExMxI0bNyAiKC8vx7PPPovNmzejra3Nis6LqO41bwDBoaGhLgVmXl5e&#10;uHr1KqKjo7Ft2zaUl5fDbrejpqYGc+fOxZo1a9DU1GRH50VU34XvafEDcBSSWa1WzJ07Fxs3bkRp&#10;aSlsNhvMZjMWL16MxYsXo6amBuj+kLt7wRG/c9V4cHAw5s2bhzfffBMXL16ExWKBiGDVqlWYM2cO&#10;rl+/DnhI/IMGDXIpUtTr9TAajXj99dexePFiFBYWwmw2Q0SwY8cOTJ8+HeXl5YBnxD/IaDTC39/f&#10;pRArMDAQ77zzDhYtWoQTJ06gsbERIoL9+/cjKioKp0+fBjwjfqOfn5/BaDS6xO+cA9LS0lBfX++p&#10;OWCgt7e3r1Zkqf1xzgHJycmOHHDx4kVMnz7dk3IAgN6bDP56fX19W2VlpW9YWJhjo8lkwqlTp5CT&#10;k1M7d+7cgRMmTNA/9dRTMBqNuHTpEnJychqhqhT7+oCsb21tbS4rKzOMGdM+4qeurg7p6ekoKCio&#10;nz9/vv+kSZO8o6KiMHToUJSXlyMjIwNQY7g7Gs/8XWoGUFtYWDh44sSJLhcle/fuRXl5ef2iRYv8&#10;IyMjvSdPnozRo0fjxo0byM7OBlSl9KW+Cx2AOhmuFxYWhj36aPs6KzqdDl999RUaGhoalyxZYtix&#10;Y4dhypQpGDt2LGpra7Fv3z5ADVk710dxO6soLCwc+OyzrvNj7N+/Hw0NDc2xsbH6Tz/91HfatGkY&#10;P348bty4gdTUVNhstiy4Vnr3lYrCwsJHnedlAIDU1FQ0NDSYt23bZk1PTw+YPHkyoqKicPXqVRw5&#10;cgStra3n4P6wwd5UUVZWBrPZjP79+zs2ZmZmoqKiwpqXl9d87ty5gZGRkXjqqadQVlaGkydPoqmp&#10;qQSecYdbXllZibq6OgwaNMixMS8vD4WFhfbS0tLG2bNnBzz22GP6p59+Gs3NzcjPz0d9ff11dH9p&#10;2Huhwxxw+fLl+yUH1Go54OGHH3ZsvI9yQK96LCgo6MZ7770nS5YskatXr0pubq5WBVgI1Uf7DFQB&#10;URrUI4psdH+N6HtlhJ+f3/lVq1bJn/70JykuLpYLFy5oleBlUI+kp0BNVbkPKv4TAFb2XcguBgM4&#10;tnTpUomJiZHc3Fy5cuWKVgleCdVHHQnV17YHKv5T6PmCKr0lAECKVojyzTffSFVVlcTExEi/fv3q&#10;oKaofBiqeC0FKvbTUMV4IX0WtasdM2bMkHXr1klKSoq0tLQ4V4Jry0a+DhV/NlT8H6N7c6/fS2+O&#10;GTNGtmzZItu3bxez2Swffvih1kceC9VH/BrUMKdMqPi/hOcs//qfYWFhsnnzZomNjXVUKt+qBP8I&#10;6hxZCJU8jkDFfwxqVIAneHLw4MHyl7/8RVasWCG1tbWSnZ2tVYKnQcX/H1CTKGVAxZ8Jz+iuAf41&#10;ckDhfZwDepVBp9Pte+CBB2w//OEP5fe//72Eh4dbdDrdMahZtzTeUMUDYVAFAJ6yXJw3gA+MRqNt&#10;yJAhsmTJEomIiLB5eXnlQQ0B0rom9GhfbrA3lgztLXoAKwYMGGALDg6WP/zhDzJx4kTbrSkt56B9&#10;BSI92gvYhqEPV/a5jR7AAj8/vyZ/f3/53e9+Jz/+8Y/FYDBUQiUR5/c5ACr2MHjGxYjmWYPBUDVg&#10;wACJjo6W559/Xnx9fW9ADetzjtMf6tgJQ9/3Gzr7N71ebwoKCpJZs2ZJdHS0BAYG1kElEOdiL1+o&#10;xjkM7hVR3Sther2+ODg4WKZMmSIvv/yyhISENEFdgDgPATKgfclWd4uo7gXfW8sDy49+9CN55ZVX&#10;ZOjQoRao5OG8PLA31EVsGNTn8J0v5PFP/MvkgNDQ0I5ygBanp+aAXvcw1LCBIqgrxxXwnLunrhgK&#10;NY70W6irrzXwnLunrjBCXS1mQw0BehfurxPeFwKgkvc/oIZg7YC6e/KUBqsz/lDLN+6DuiP5P6hx&#10;4Z7SYHXGADV87HOoc/hzqGFYPVmO8rukB/A0VMV0EdTTgwW4vxrcyQC2QMX/D/Txcppu+FfKAd/i&#10;/ssB0HX+I92iXX1ZoebK7utCh+7So334QS08pNChG7SrRz3U7EN9XezWXXqou0EDVPyeUOzWXQOh&#10;kkgj+r5f0B0BUEmkGe7PANeX/KF+BzO6NmOYpzFAncNtUOfA/RY/cwA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ZHH+n/B&#10;Mh/0ZgHfpAAAAABJRU5ErkJgglBLAwQUAAYACAAAACEAKSiamt0AAAAIAQAADwAAAGRycy9kb3du&#10;cmV2LnhtbEyPQWvCQBSE7wX/w/KE3nSTiEHSbESk7UkK1ULp7Zl9JsHs25Bdk/jvu57a4zDDzDf5&#10;djKtGKh3jWUF8TICQVxa3XCl4Ov0ttiAcB5ZY2uZFNzJwbaYPeWYaTvyJw1HX4lQwi5DBbX3XSal&#10;K2sy6Ja2Iw7exfYGfZB9JXWPYyg3rUyiKJUGGw4LNXa0r6m8Hm9GwfuI424Vvw6H62V//zmtP74P&#10;MSn1PJ92LyA8Tf4vDA/8gA5FYDrbG2sn2qBXSUgqWKQgHna0TmIQZwVpvAFZ5PL/ge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BuL4xgDAADqCAAADgAAAAAA&#10;AAAAAAAAAAA6AgAAZHJzL2Uyb0RvYy54bWxQSwECLQAKAAAAAAAAACEAGwxAIpNaAACTWgAAFAAA&#10;AAAAAAAAAAAAAAB+BQAAZHJzL21lZGlhL2ltYWdlMS5wbmdQSwECLQAUAAYACAAAACEAKSiamt0A&#10;AAAIAQAADwAAAAAAAAAAAAAAAABDYAAAZHJzL2Rvd25yZXYueG1sUEsBAi0AFAAGAAgAAAAhAKom&#10;Dr68AAAAIQEAABkAAAAAAAAAAAAAAAAATWEAAGRycy9fcmVscy9lMm9Eb2MueG1sLnJlbHNQSwUG&#10;AAAAAAYABgB8AQAAQ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https://www.monopot-illust.com/wp-content/uploads/2017/02/sakura_line_keisen_3409-500x375.png" style="position:absolute;top:59;width:47605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YUwgAAANoAAAAPAAAAZHJzL2Rvd25yZXYueG1sRI9Bi8Iw&#10;FITvwv6H8Bb2ImuqB5VqFFcRpDdrD3t8Ns+mbPNSmqjdf28EweMwM98wy3VvG3GjzteOFYxHCQji&#10;0umaKwXFaf89B+EDssbGMSn4Jw/r1cdgial2dz7SLQ+ViBD2KSowIbSplL40ZNGPXEscvYvrLIYo&#10;u0rqDu8Rbhs5SZKptFhzXDDY0tZQ+ZdfrYJfq9ufw/kyHG52RZHNTJbv+kypr89+swARqA/v8Kt9&#10;0Aom8LwSb4BcPQAAAP//AwBQSwECLQAUAAYACAAAACEA2+H2y+4AAACFAQAAEwAAAAAAAAAAAAAA&#10;AAAAAAAAW0NvbnRlbnRfVHlwZXNdLnhtbFBLAQItABQABgAIAAAAIQBa9CxbvwAAABUBAAALAAAA&#10;AAAAAAAAAAAAAB8BAABfcmVscy8ucmVsc1BLAQItABQABgAIAAAAIQAMwsYUwgAAANoAAAAPAAAA&#10;AAAAAAAAAAAAAAcCAABkcnMvZG93bnJldi54bWxQSwUGAAAAAAMAAwC3AAAA9gIAAAAA&#10;">
                  <v:imagedata r:id="rId9" o:title="sakura_line_keisen_3409-500x375" croptop="16874f" cropbottom="40714f"/>
                </v:shape>
                <v:shape id="図 3" o:spid="_x0000_s1028" type="#_x0000_t75" alt="https://www.monopot-illust.com/wp-content/uploads/2017/02/sakura_line_keisen_3409-500x375.png" style="position:absolute;left:46729;width:19247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HOxAAAANoAAAAPAAAAZHJzL2Rvd25yZXYueG1sRI9Pa8JA&#10;FMTvBb/D8oReRDdaFImuIoJgT8W0/rs9ss8kJvs2ZLeafntXEHocZuY3zHzZmkrcqHGFZQXDQQSC&#10;OLW64EzBz/emPwXhPLLGyjIp+CMHy0XnbY6xtnfe0S3xmQgQdjEqyL2vYyldmpNBN7A1cfAutjHo&#10;g2wyqRu8B7ip5CiKJtJgwWEhx5rWOaVl8msUnKLP4+ly3e+mY+RDD8tz8lWOlXrvtqsZCE+t/w+/&#10;2lut4AOeV8INkIsHAAAA//8DAFBLAQItABQABgAIAAAAIQDb4fbL7gAAAIUBAAATAAAAAAAAAAAA&#10;AAAAAAAAAABbQ29udGVudF9UeXBlc10ueG1sUEsBAi0AFAAGAAgAAAAhAFr0LFu/AAAAFQEAAAsA&#10;AAAAAAAAAAAAAAAAHwEAAF9yZWxzLy5yZWxzUEsBAi0AFAAGAAgAAAAhAFm98c7EAAAA2gAAAA8A&#10;AAAAAAAAAAAAAAAABwIAAGRycy9kb3ducmV2LnhtbFBLBQYAAAAAAwADALcAAAD4AgAAAAA=&#10;">
                  <v:imagedata r:id="rId9" o:title="sakura_line_keisen_3409-500x375" croptop="16874f" cropbottom="40714f" cropleft="39019f"/>
                </v:shape>
                <w10:wrap anchorx="margin"/>
              </v:group>
            </w:pict>
          </mc:Fallback>
        </mc:AlternateContent>
      </w:r>
    </w:p>
    <w:p w14:paraId="4488F24D" w14:textId="77777777" w:rsidR="008E793D" w:rsidRPr="00AC213A" w:rsidRDefault="008E793D" w:rsidP="0032738A">
      <w:pPr>
        <w:rPr>
          <w:rFonts w:ascii="UD デジタル 教科書体 N-R" w:eastAsia="UD デジタル 教科書体 N-R" w:hAnsi="HG丸ｺﾞｼｯｸM-PRO"/>
          <w:b/>
          <w:sz w:val="28"/>
          <w:szCs w:val="28"/>
        </w:rPr>
      </w:pPr>
    </w:p>
    <w:p w14:paraId="53C9AF62" w14:textId="70B64F32" w:rsidR="00313136" w:rsidRPr="00AC213A" w:rsidRDefault="0040552A" w:rsidP="00C23182">
      <w:pPr>
        <w:snapToGrid w:val="0"/>
        <w:jc w:val="center"/>
        <w:rPr>
          <w:rFonts w:ascii="UD デジタル 教科書体 N-R" w:eastAsia="UD デジタル 教科書体 N-R" w:hAnsi="HG丸ｺﾞｼｯｸM-PRO"/>
          <w:sz w:val="44"/>
          <w:szCs w:val="44"/>
        </w:rPr>
      </w:pPr>
      <w:r w:rsidRPr="00AC213A">
        <w:rPr>
          <w:rFonts w:ascii="UD デジタル 教科書体 N-R" w:eastAsia="UD デジタル 教科書体 N-R" w:hAnsi="HG丸ｺﾞｼｯｸM-PRO" w:hint="eastAsia"/>
          <w:b/>
          <w:sz w:val="44"/>
          <w:szCs w:val="44"/>
        </w:rPr>
        <w:t>第</w:t>
      </w:r>
      <w:r w:rsidR="000B20A5">
        <w:rPr>
          <w:rFonts w:ascii="UD デジタル 教科書体 N-R" w:eastAsia="UD デジタル 教科書体 N-R" w:hAnsi="HG丸ｺﾞｼｯｸM-PRO" w:hint="eastAsia"/>
          <w:b/>
          <w:sz w:val="44"/>
          <w:szCs w:val="44"/>
        </w:rPr>
        <w:t>７</w:t>
      </w:r>
      <w:r w:rsidR="001E7AF0" w:rsidRPr="00AC213A">
        <w:rPr>
          <w:rFonts w:ascii="UD デジタル 教科書体 N-R" w:eastAsia="UD デジタル 教科書体 N-R" w:hAnsi="HG丸ｺﾞｼｯｸM-PRO" w:hint="eastAsia"/>
          <w:b/>
          <w:sz w:val="44"/>
          <w:szCs w:val="44"/>
        </w:rPr>
        <w:t>回京都ロービジョンネットワーク研修会</w:t>
      </w:r>
    </w:p>
    <w:p w14:paraId="3E682901" w14:textId="56EA6350" w:rsidR="00AC213A" w:rsidRPr="00242873" w:rsidRDefault="00313136" w:rsidP="00242873">
      <w:pPr>
        <w:jc w:val="center"/>
        <w:rPr>
          <w:rFonts w:ascii="UD デジタル 教科書体 N-R" w:eastAsia="UD デジタル 教科書体 N-R" w:hAnsi="HG丸ｺﾞｼｯｸM-PRO"/>
          <w:color w:val="FF0000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（</w:t>
      </w:r>
      <w:r w:rsidR="003973F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日本眼科学会専門医</w:t>
      </w:r>
      <w:r w:rsidR="0073439E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制度</w:t>
      </w:r>
      <w:r w:rsidR="003973F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生涯教育事業</w:t>
      </w:r>
      <w:r w:rsidR="00D7628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認定番号30255）</w:t>
      </w:r>
    </w:p>
    <w:p w14:paraId="023891E9" w14:textId="41EA7520" w:rsidR="00AC213A" w:rsidRPr="00AC213A" w:rsidRDefault="000B20A5" w:rsidP="00DA607D">
      <w:pPr>
        <w:spacing w:line="276" w:lineRule="auto"/>
        <w:ind w:firstLineChars="1300" w:firstLine="2730"/>
        <w:jc w:val="left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E0C9EE7" wp14:editId="0FC72450">
            <wp:simplePos x="0" y="0"/>
            <wp:positionH relativeFrom="column">
              <wp:posOffset>2906395</wp:posOffset>
            </wp:positionH>
            <wp:positionV relativeFrom="paragraph">
              <wp:posOffset>440055</wp:posOffset>
            </wp:positionV>
            <wp:extent cx="1062990" cy="1195705"/>
            <wp:effectExtent l="0" t="0" r="3810" b="4445"/>
            <wp:wrapTight wrapText="bothSides">
              <wp:wrapPolygon edited="0">
                <wp:start x="6581" y="0"/>
                <wp:lineTo x="774" y="15486"/>
                <wp:lineTo x="774" y="17207"/>
                <wp:lineTo x="12000" y="20648"/>
                <wp:lineTo x="12387" y="21336"/>
                <wp:lineTo x="14710" y="21336"/>
                <wp:lineTo x="21290" y="4818"/>
                <wp:lineTo x="18968" y="3785"/>
                <wp:lineTo x="8903" y="0"/>
                <wp:lineTo x="6581" y="0"/>
              </wp:wrapPolygon>
            </wp:wrapTight>
            <wp:docPr id="885392377" name="図 1" descr="文字と絵が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92377" name="図 1" descr="文字と絵が書かれた紙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13A" w:rsidRPr="00AC213A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 xml:space="preserve">テーマ　</w:t>
      </w:r>
      <w:r w:rsidR="00AC213A" w:rsidRPr="00242873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>「</w:t>
      </w:r>
      <w:r w:rsidR="00DA607D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>障害年金の基本のキ</w:t>
      </w:r>
      <w:r w:rsidR="00AC213A" w:rsidRPr="00242873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>」</w:t>
      </w:r>
    </w:p>
    <w:p w14:paraId="4D1894AB" w14:textId="5A9C2DF5" w:rsidR="003B01B3" w:rsidRDefault="00C467F9" w:rsidP="00944C1B">
      <w:pPr>
        <w:ind w:firstLineChars="337" w:firstLine="708"/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417E7" wp14:editId="43C2A397">
                <wp:simplePos x="0" y="0"/>
                <wp:positionH relativeFrom="column">
                  <wp:posOffset>4329430</wp:posOffset>
                </wp:positionH>
                <wp:positionV relativeFrom="paragraph">
                  <wp:posOffset>45476</wp:posOffset>
                </wp:positionV>
                <wp:extent cx="2255520" cy="410210"/>
                <wp:effectExtent l="342900" t="0" r="11430" b="2794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410210"/>
                        </a:xfrm>
                        <a:prstGeom prst="wedgeRoundRectCallout">
                          <a:avLst>
                            <a:gd name="adj1" fmla="val -63006"/>
                            <a:gd name="adj2" fmla="val 368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365BA" w14:textId="12D9994A" w:rsidR="000B20A5" w:rsidRPr="00C467F9" w:rsidRDefault="000B20A5" w:rsidP="000B20A5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7F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「受給の三要件」ってナニ？</w:t>
                            </w:r>
                          </w:p>
                          <w:p w14:paraId="4B7432E3" w14:textId="157A4232" w:rsidR="00674A3A" w:rsidRPr="00C467F9" w:rsidRDefault="00674A3A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17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340.9pt;margin-top:3.6pt;width:177.6pt;height:3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QNvwIAAPAFAAAOAAAAZHJzL2Uyb0RvYy54bWysVMFu2zAMvQ/YPwi6t47dJO2COkWQosOA&#10;oi3aDj0rshR7kEVNUmJnXz9KthNjLXYYloNCiY+P1DPF65u2VmQvrKtA5zQ9n1AiNIei0tucfn+9&#10;O7uixHmmC6ZAi5wehKM3y8+frhuzEBmUoAphCZJot2hMTkvvzSJJHC9Fzdw5GKHRKcHWzOPWbpPC&#10;sgbZa5Vkk8k8acAWxgIXzuHpbeeky8gvpeD+UUonPFE5xdp8XG1cN2FNltdssbXMlBXvy2D/UEXN&#10;Ko1Jj1S3zDOys9U7qrriFhxIf86hTkDKiot4B7xNOvnjNi8lMyLeBcVx5iiT+3+0/GH/Yp4sytAY&#10;t3Bohlu00tbhH+sjbRTrcBRLtJ5wPMyy2WyWoaYcfdN0kqVRzeQUbazzXwXUJBg5bUSxFc+w08Uz&#10;fpY1Uwp2PorG9vfOR/UKolmNbcKKHyklslb4MfZMkbP5BX7s/muNQNkYdDG/yi7fYy7GmHQ+n0cM&#10;1tmnRWuoNNSg4a5SKvaF0uHAgaqKcBY3oTHFWlmCZeXUt2lIiBQjFO5CZHJSNFr+oESgUPpZSFIV&#10;QcN4/djsJ07GudA+7VwlK0SXajbB35BsqCKmjoSBWWKRR+6eYEB2JAN3V3OPD6EivpVj8ORvhXXB&#10;x4iYGbQ/BteVBvsRgcJb9Zk7/CBSJ01QybebFiHB3EBxeLLEQvdoneF3FTbSPXP+iVlsDOw9nDz+&#10;ERepoMkp9BYlJdhfH50HPD4e9FLS4KvPqfu5Y1ZQor5pfFZf0uk0jIm4mc4uQ3/bsWcz9uhdvQbs&#10;AmxVrC6aAe/VYEoL9RsOqFXIii6mOebOKfd22Kx9N41wxHGxWkUYjgbD/L1+MTyQB4FDh762b8ya&#10;/jV5fIcPMEyIvpk7cU/YEKlhtfMgKx+cJ137DY6V2EP9CAxza7yPqNOgXv4GAAD//wMAUEsDBBQA&#10;BgAIAAAAIQAFYmR+3QAAAAkBAAAPAAAAZHJzL2Rvd25yZXYueG1sTI9NSwMxEIbvgv8hjODNJq2w&#10;Letmiwgi4ge0inhMN9Pd6GayJOl2/fdOT3qceYZ3nrdaT74XI8bkAmmYzxQIpCZYR62G97f7qxWI&#10;lA1Z0wdCDT+YYF2fn1WmtOFIGxy3uRUcQqk0Grqch1LK1HToTZqFAYnZPkRvMo+xlTaaI4f7Xi6U&#10;KqQ3jvhDZwa867D53h68ho8CXx7Hwn0+uX10D1G9Pn851PryYrq9AZFxyn/HcNJndajZaRcOZJPo&#10;NRSrOatnDcsFiBNX10sut+MFA1lX8n+D+hcAAP//AwBQSwECLQAUAAYACAAAACEAtoM4kv4AAADh&#10;AQAAEwAAAAAAAAAAAAAAAAAAAAAAW0NvbnRlbnRfVHlwZXNdLnhtbFBLAQItABQABgAIAAAAIQA4&#10;/SH/1gAAAJQBAAALAAAAAAAAAAAAAAAAAC8BAABfcmVscy8ucmVsc1BLAQItABQABgAIAAAAIQCw&#10;jcQNvwIAAPAFAAAOAAAAAAAAAAAAAAAAAC4CAABkcnMvZTJvRG9jLnhtbFBLAQItABQABgAIAAAA&#10;IQAFYmR+3QAAAAkBAAAPAAAAAAAAAAAAAAAAABkFAABkcnMvZG93bnJldi54bWxQSwUGAAAAAAQA&#10;BADzAAAAIwYAAAAA&#10;" adj="-2809,18755" filled="f" strokecolor="black [3213]" strokeweight="1pt">
                <v:textbox>
                  <w:txbxContent>
                    <w:p w14:paraId="56A365BA" w14:textId="12D9994A" w:rsidR="000B20A5" w:rsidRPr="00C467F9" w:rsidRDefault="000B20A5" w:rsidP="000B20A5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C467F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「受給の三要件」ってナニ？</w:t>
                      </w:r>
                    </w:p>
                    <w:p w14:paraId="4B7432E3" w14:textId="157A4232" w:rsidR="00674A3A" w:rsidRPr="00C467F9" w:rsidRDefault="00674A3A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82F5D" wp14:editId="516240A6">
                <wp:simplePos x="0" y="0"/>
                <wp:positionH relativeFrom="column">
                  <wp:posOffset>323215</wp:posOffset>
                </wp:positionH>
                <wp:positionV relativeFrom="paragraph">
                  <wp:posOffset>43180</wp:posOffset>
                </wp:positionV>
                <wp:extent cx="2313305" cy="410210"/>
                <wp:effectExtent l="0" t="0" r="391795" b="2794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410210"/>
                        </a:xfrm>
                        <a:prstGeom prst="wedgeRoundRectCallout">
                          <a:avLst>
                            <a:gd name="adj1" fmla="val 64292"/>
                            <a:gd name="adj2" fmla="val 3474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B3B49" w14:textId="13566B86" w:rsidR="00674A3A" w:rsidRPr="00C467F9" w:rsidRDefault="000B20A5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7F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障害者手帳と別の制度なの？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2F5D" id="吹き出し: 角を丸めた四角形 11" o:spid="_x0000_s1027" type="#_x0000_t62" style="position:absolute;left:0;text-align:left;margin-left:25.45pt;margin-top:3.4pt;width:182.15pt;height:3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QdwwIAAPYFAAAOAAAAZHJzL2Uyb0RvYy54bWysVE1v2zAMvQ/YfxB0X/2RNG2DOkWQosOA&#10;oi3aDj0rspR4kEVNUmJnv36UbCfGWuwwLAeFEslH8pnk9U1bK7IX1lWgC5qdpZQIzaGs9Kag31/v&#10;vlxS4jzTJVOgRUEPwtGbxedP142Zixy2oEphCYJoN29MQbfem3mSOL4VNXNnYIRGpQRbM49Xu0lK&#10;yxpEr1WSp+ksacCWxgIXzuHrbaeki4gvpeD+UUonPFEFxdx8PG081+FMFtdsvrHMbCvep8H+IYua&#10;VRqDHqFumWdkZ6t3UHXFLTiQ/oxDnYCUFRexBqwmS/+o5mXLjIi1IDnOHGly/w+WP+xfzJNFGhrj&#10;5g7FUEUrbR3+MT/SRrIOR7JE6wnHx3ySTSbpOSUcddMszbPIZnLyNtb5rwJqEoSCNqLciGfY6fIZ&#10;P8uKKQU7H0lj+3vnI3sl0azGNmHlj4wSWSv8GHumyGyaX+X9xxrZ5GObyfRiOnlvMxnbZLPZ7CLY&#10;YJp9VJSGREMKGu4qpWJbKB0eHKiqDG/xEvpSrJQlmFVBfZv1YCMrBAyeyYnQKPmDEgFC6WchSVUG&#10;CmP1sddPmIxzoX3WqbasFF2o8xR/Q7Ahi1hHBAzIEpM8YvcAg2UHMmB3BPT2wVXEUTk6p39LrHM+&#10;esTIoP3Rua402I8AFFbVR+7sB5I6agJLvl23yA1ukmAZXtZQHp4ssdCNrjP8rsJ2umfOPzGL7YFT&#10;jfvHP+IhFTQFhV6iZAv210fvwR5HCLWUNDj7BXU/d8wKStQ3jcN1lU2nYVnEy/T8IseLHWvWY43e&#10;1SvAZsCGxeyiGOy9GkRpoX7DNbUMUVHFNMfYBeXeDpeV73YSLjoulstohgvCMH+vXwwP4IHn0Kiv&#10;7Ruzpp8pj9P4AMOe6Hu64/hkGzw1LHceZOWD8sRrf8HlElupX4Rhe43v0eq0rhe/AQAA//8DAFBL&#10;AwQUAAYACAAAACEAaIzat94AAAAHAQAADwAAAGRycy9kb3ducmV2LnhtbEyPzU7DMBCE70h9B2sr&#10;caNO0h9KGqeCSkhwqBCBCzc33iaBeB3FThPenuUEx9GMZr7J9pNtxQV73zhSEC8iEEilMw1VCt7f&#10;Hm+2IHzQZHTrCBV8o4d9PrvKdGrcSK94KUIluIR8qhXUIXSplL6s0Wq/cB0Se2fXWx1Y9pU0vR65&#10;3LYyiaKNtLohXqh1h4cay69isApeng5+eLChtMlWfj4vP47FcjRKXc+n+x2IgFP4C8MvPqNDzkwn&#10;N5DxolWwju44qWDDB9hexesExEnBbbwCmWfyP3/+AwAA//8DAFBLAQItABQABgAIAAAAIQC2gziS&#10;/gAAAOEBAAATAAAAAAAAAAAAAAAAAAAAAABbQ29udGVudF9UeXBlc10ueG1sUEsBAi0AFAAGAAgA&#10;AAAhADj9If/WAAAAlAEAAAsAAAAAAAAAAAAAAAAALwEAAF9yZWxzLy5yZWxzUEsBAi0AFAAGAAgA&#10;AAAhAL/SJB3DAgAA9gUAAA4AAAAAAAAAAAAAAAAALgIAAGRycy9lMm9Eb2MueG1sUEsBAi0AFAAG&#10;AAgAAAAhAGiM2rfeAAAABwEAAA8AAAAAAAAAAAAAAAAAHQUAAGRycy9kb3ducmV2LnhtbFBLBQYA&#10;AAAABAAEAPMAAAAoBgAAAAA=&#10;" adj="24687,18304" filled="f" strokecolor="black [3213]" strokeweight="1pt">
                <v:textbox>
                  <w:txbxContent>
                    <w:p w14:paraId="384B3B49" w14:textId="13566B86" w:rsidR="00674A3A" w:rsidRPr="00C467F9" w:rsidRDefault="000B20A5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C467F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障害者手帳と別の制度なの？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176E959A" w14:textId="4F2C808F" w:rsidR="00AC213A" w:rsidRDefault="00AC213A" w:rsidP="0005738C">
      <w:pPr>
        <w:rPr>
          <w:rFonts w:ascii="UD デジタル 教科書体 N-R" w:eastAsia="UD デジタル 教科書体 N-R" w:hAnsi="HG丸ｺﾞｼｯｸM-PRO"/>
          <w:b/>
          <w:sz w:val="28"/>
          <w:szCs w:val="28"/>
        </w:rPr>
      </w:pPr>
    </w:p>
    <w:p w14:paraId="7AD0B088" w14:textId="794CC743" w:rsidR="00AC213A" w:rsidRPr="00AC213A" w:rsidRDefault="00C467F9" w:rsidP="00944C1B">
      <w:pPr>
        <w:ind w:firstLineChars="337" w:firstLine="708"/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01288" wp14:editId="46D961F6">
                <wp:simplePos x="0" y="0"/>
                <wp:positionH relativeFrom="column">
                  <wp:posOffset>4392295</wp:posOffset>
                </wp:positionH>
                <wp:positionV relativeFrom="paragraph">
                  <wp:posOffset>23642</wp:posOffset>
                </wp:positionV>
                <wp:extent cx="2035712" cy="410210"/>
                <wp:effectExtent l="457200" t="0" r="22225" b="2794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712" cy="410210"/>
                        </a:xfrm>
                        <a:prstGeom prst="wedgeRoundRectCallout">
                          <a:avLst>
                            <a:gd name="adj1" fmla="val -70574"/>
                            <a:gd name="adj2" fmla="val -3544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5C9DF" w14:textId="3C2130BB" w:rsidR="00674A3A" w:rsidRPr="00C467F9" w:rsidRDefault="000B20A5" w:rsidP="00674A3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7F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誰に相談したらいいの？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1288" id="吹き出し: 角を丸めた四角形 17" o:spid="_x0000_s1028" type="#_x0000_t62" style="position:absolute;left:0;text-align:left;margin-left:345.85pt;margin-top:1.85pt;width:160.3pt;height:3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5TcxAIAAPgFAAAOAAAAZHJzL2Uyb0RvYy54bWysVE1v2zAMvQ/YfxB0b22nTrIFdYogRYcB&#10;RVe0HXpWZCnxIIuapMTOfv0o+SPBWuwwLAeFFMlH6pnk9U1bK3IQ1lWgC5pdppQIzaGs9Lag31/u&#10;Lj5R4jzTJVOgRUGPwtGb5ccP141ZiAnsQJXCEgTRbtGYgu68N4skcXwnauYuwQiNRgm2Zh5Vu01K&#10;yxpEr1UySdNZ0oAtjQUunMPb285IlxFfSsH9Nymd8EQVFGvz8bTx3IQzWV6zxdYys6t4Xwb7hypq&#10;VmlMOkLdMs/I3lZvoOqKW3Ag/SWHOgEpKy7iG/A1WfrHa553zIj4FiTHmZEm9/9g+cPh2TxapKEx&#10;buFQDK9opa3DP9ZH2kjWcSRLtJ5wvJykV9N5NqGEoy3P0kkW2UxO0cY6/0VATYJQ0EaUW/EEe10+&#10;4WdZM6Vg7yNp7HDvfGSvJJrV2Cas/JFRImuFH+PAFLmYp9N53n+tMydMf+Z0Nc3z+Vunq3OnbDab&#10;RR8stM+L0lBqKELDXaVUbAylw4UDVZXhLiqhM8VaWYJ1FdS3WUiIEGdeqIXI5ERplPxRiQCh9JOQ&#10;pCoDifH9sdtPmIxzoX3WmXasFF2qaYq/IdlQRUwdAQOyxCJH7B5g8OxABuyu5t4/hIo4LGNw+rfC&#10;uuAxImYG7cfgutJg3wNQ+Ko+c+c/kNRRE1jy7aZFbgI16BluNlAeHy2x0A2vM/yuwoa6Z84/MosN&#10;gnONG8h/w0MqaAoKvUTJDuyv9+6DPw4RWilpcPoL6n7umRWUqK8ax+tzludhXUQln84nqNhzy+bc&#10;ovf1GrAZsGWxuigGf68GUVqoX3FRrUJWNDHNMXdBubeDsvbdVsJVx8VqFd1wRRjm7/Wz4QE88Bwa&#10;9aV9Zdb0U+VxHh9g2BR9T3ccn3xDpIbV3oOsfDCeeO0VXC+xlfpVGPbXuR69Tgt7+RsAAP//AwBQ&#10;SwMEFAAGAAgAAAAhAIJ5KT7eAAAACQEAAA8AAABkcnMvZG93bnJldi54bWxMj8tOwzAQRfdI/IM1&#10;SOyo80ChDXEqKAKk7ih8gBMPSdR4HMVuEvh6piu6Go3O1Z0zxXaxvZhw9J0jBfEqAoFUO9NRo+Dr&#10;8/VuDcIHTUb3jlDBD3rYltdXhc6Nm+kDp0NoBJeQz7WCNoQhl9LXLVrtV25AYvbtRqsDr2Mjzahn&#10;Lre9TKIok1Z3xBdaPeCuxfp4OFkF8u34XE/3u/dss3fxvpp/KU5elLq9WZ4eQQRcwn8YzvqsDiU7&#10;Ve5ExoteQbaJHziqIOVx5lGcpCAqJusUZFnIyw/KPwAAAP//AwBQSwECLQAUAAYACAAAACEAtoM4&#10;kv4AAADhAQAAEwAAAAAAAAAAAAAAAAAAAAAAW0NvbnRlbnRfVHlwZXNdLnhtbFBLAQItABQABgAI&#10;AAAAIQA4/SH/1gAAAJQBAAALAAAAAAAAAAAAAAAAAC8BAABfcmVscy8ucmVsc1BLAQItABQABgAI&#10;AAAAIQB515TcxAIAAPgFAAAOAAAAAAAAAAAAAAAAAC4CAABkcnMvZTJvRG9jLnhtbFBLAQItABQA&#10;BgAIAAAAIQCCeSk+3gAAAAkBAAAPAAAAAAAAAAAAAAAAAB4FAABkcnMvZG93bnJldi54bWxQSwUG&#10;AAAAAAQABADzAAAAKQYAAAAA&#10;" adj="-4444,3143" filled="f" strokecolor="black [3213]" strokeweight="1pt">
                <v:textbox>
                  <w:txbxContent>
                    <w:p w14:paraId="65B5C9DF" w14:textId="3C2130BB" w:rsidR="00674A3A" w:rsidRPr="00C467F9" w:rsidRDefault="000B20A5" w:rsidP="00674A3A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C467F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誰に相談したらいいの？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A9719" wp14:editId="5E6AFACB">
                <wp:simplePos x="0" y="0"/>
                <wp:positionH relativeFrom="column">
                  <wp:posOffset>908050</wp:posOffset>
                </wp:positionH>
                <wp:positionV relativeFrom="paragraph">
                  <wp:posOffset>26865</wp:posOffset>
                </wp:positionV>
                <wp:extent cx="1729740" cy="410210"/>
                <wp:effectExtent l="0" t="0" r="365760" b="2794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10210"/>
                        </a:xfrm>
                        <a:prstGeom prst="wedgeRoundRectCallout">
                          <a:avLst>
                            <a:gd name="adj1" fmla="val 67846"/>
                            <a:gd name="adj2" fmla="val -314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7C7D" w14:textId="77777777" w:rsidR="000B20A5" w:rsidRPr="00C467F9" w:rsidRDefault="000B20A5" w:rsidP="000B20A5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7F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診断書の書き方は？</w:t>
                            </w:r>
                          </w:p>
                          <w:p w14:paraId="70C22B9B" w14:textId="0E4A3024" w:rsidR="00674A3A" w:rsidRPr="00C467F9" w:rsidRDefault="00674A3A" w:rsidP="008E223B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9719" id="吹き出し: 角を丸めた四角形 14" o:spid="_x0000_s1029" type="#_x0000_t62" style="position:absolute;left:0;text-align:left;margin-left:71.5pt;margin-top:2.1pt;width:136.2pt;height:3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FsxAIAAPcFAAAOAAAAZHJzL2Uyb0RvYy54bWysVE1v2zAMvQ/YfxB0b/3RNGmDOkWQosOA&#10;oivaDj0rspR4kEVNUmJnv36UbCfGWuwwLAdFEh8fyWeKN7dtrcheWFeBLmh2nlIiNIey0puCfn+9&#10;P7uixHmmS6ZAi4IehKO3i8+fbhozFzlsQZXCEiTRbt6Ygm69N/MkcXwraubOwQiNRgm2Zh6PdpOU&#10;ljXIXqskT9Np0oAtjQUunMPbu85IF5FfSsH9Nymd8EQVFHPzcbVxXYc1Wdyw+cYys614nwb7hyxq&#10;VmkMeqS6Y56Rna3eUdUVt+BA+nMOdQJSVlzEGrCaLP2jmpctMyLWguI4c5TJ/T9a/rh/MU8WZWiM&#10;mzvchipaaevwj/mRNop1OIolWk84Xmaz/Ho2QU052iZZmmdRzeTkbazzXwTUJGwK2ohyI55hp8tn&#10;/CwrphTsfBSN7R+cj+qVRLMa24SVPzJKZK3wY+yZItPZ1WTaf6wRJh9jzi6yySR/D7oYg7LpdDoL&#10;GMyzD4u7IdOQg4b7SqnYF0qHCweqKsNdPITGFCtlCaZVUN9mPdkIhYTBMzkpGnf+oESgUPpZSFKV&#10;qGEey4/NfuJknAvts860ZaXoQl2m+BuCDVnEOiJhYJaY5JG7JxiQHcnA3QnQ44OriG/l6Jz+LbHO&#10;+egRI4P2R+e60mA/IlBYVR+5ww8iddIElXy7blGbgl4EZLhZQ3l4ssRC93ad4fcV9tMDc/6JWewP&#10;bEEcQP4bLlJBU1Dod5Rswf766D7g8Q2hlZIGH39B3c8ds4IS9VXj67rGTgrTIh4ml7McD3ZsWY8t&#10;elevAJsBOxazi9uA92rYSgv1G86pZYiKJqY5xi4o93Y4rHw3lHDScbFcRhhOCMP8g34xPJAHnUOj&#10;vrZvzJr+UXl8jo8wDIq+pzuNT9jgqWG58yArH4wnXfsDTpfYSv0kDONrfI6o07xe/AYAAP//AwBQ&#10;SwMEFAAGAAgAAAAhAF03p5XeAAAACAEAAA8AAABkcnMvZG93bnJldi54bWxMj8FqwzAQRO+F/oPY&#10;QG+NHNdOjWM5lIZ8QN0QyE22tpaJtDKWkrj5+qqn9jjMMPOm2s7WsCtOfnAkYLVMgCF1Tg3UCzh8&#10;7p8LYD5IUtI4QgHf6GFbPz5UslTuRh94bULPYgn5UgrQIYwl577TaKVfuhEpel9usjJEOfVcTfIW&#10;y63haZKsuZUDxQUtR3zX2J2bixWQHpr7eWjNcc7z9n7c7+bT7lUL8bSY3zbAAs7hLwy/+BEd6sjU&#10;ugspz0zU2Uv8EgRkKbDoZ6s8A9YKWBcF8Lri/w/UPwAAAP//AwBQSwECLQAUAAYACAAAACEAtoM4&#10;kv4AAADhAQAAEwAAAAAAAAAAAAAAAAAAAAAAW0NvbnRlbnRfVHlwZXNdLnhtbFBLAQItABQABgAI&#10;AAAAIQA4/SH/1gAAAJQBAAALAAAAAAAAAAAAAAAAAC8BAABfcmVscy8ucmVsc1BLAQItABQABgAI&#10;AAAAIQCIRfFsxAIAAPcFAAAOAAAAAAAAAAAAAAAAAC4CAABkcnMvZTJvRG9jLnhtbFBLAQItABQA&#10;BgAIAAAAIQBdN6eV3gAAAAgBAAAPAAAAAAAAAAAAAAAAAB4FAABkcnMvZG93bnJldi54bWxQSwUG&#10;AAAAAAQABADzAAAAKQYAAAAA&#10;" adj="25455,4009" filled="f" strokecolor="black [3213]" strokeweight="1pt">
                <v:textbox>
                  <w:txbxContent>
                    <w:p w14:paraId="4F257C7D" w14:textId="77777777" w:rsidR="000B20A5" w:rsidRPr="00C467F9" w:rsidRDefault="000B20A5" w:rsidP="000B20A5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C467F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診断書の書き方は？</w:t>
                      </w:r>
                    </w:p>
                    <w:p w14:paraId="70C22B9B" w14:textId="0E4A3024" w:rsidR="00674A3A" w:rsidRPr="00C467F9" w:rsidRDefault="00674A3A" w:rsidP="008E223B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88300" w14:textId="77777777" w:rsidR="00C467F9" w:rsidRDefault="00C467F9" w:rsidP="00F81890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14:paraId="4CF32646" w14:textId="65393486" w:rsidR="00AC213A" w:rsidRDefault="001E7AF0" w:rsidP="00F81890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日</w:t>
      </w:r>
      <w:r w:rsidR="00C02F44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時：</w:t>
      </w:r>
      <w:r w:rsidR="005007B6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20</w:t>
      </w:r>
      <w:r w:rsidR="006F07D0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2</w:t>
      </w:r>
      <w:r w:rsidR="000B20A5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3</w:t>
      </w:r>
      <w:r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年</w:t>
      </w:r>
      <w:r w:rsidR="006E51C1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11</w:t>
      </w:r>
      <w:r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月</w:t>
      </w:r>
      <w:r w:rsidR="00C91790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2</w:t>
      </w:r>
      <w:r w:rsidR="000D307E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3</w:t>
      </w:r>
      <w:r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日（</w:t>
      </w:r>
      <w:r w:rsidR="000B20A5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木</w:t>
      </w:r>
      <w:r w:rsidR="00D4398B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・</w:t>
      </w:r>
      <w:r w:rsidR="006E51C1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祝</w:t>
      </w:r>
      <w:r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）　1</w:t>
      </w:r>
      <w:r w:rsidR="006F07D0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3</w:t>
      </w:r>
      <w:r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:00～1</w:t>
      </w:r>
      <w:r w:rsidR="00861037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5</w:t>
      </w:r>
      <w:r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:</w:t>
      </w:r>
      <w:r w:rsidR="000B20A5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3</w:t>
      </w:r>
      <w:r w:rsidR="00CB6C9E" w:rsidRPr="00DD2EF4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single"/>
        </w:rPr>
        <w:t>0</w:t>
      </w:r>
      <w:r w:rsidR="00CB6C9E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（予定）</w:t>
      </w:r>
    </w:p>
    <w:p w14:paraId="5BC18D13" w14:textId="5A45F2CB" w:rsidR="00AC213A" w:rsidRPr="00AC213A" w:rsidRDefault="00AC213A" w:rsidP="00AC213A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開催形式：ZoomによるWeb開催　</w:t>
      </w:r>
    </w:p>
    <w:p w14:paraId="17069FD8" w14:textId="0054CC40" w:rsidR="00AC213A" w:rsidRDefault="001C4421" w:rsidP="00F81890">
      <w:pPr>
        <w:ind w:firstLineChars="200" w:firstLine="56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対</w:t>
      </w:r>
      <w:r w:rsidR="00C02F44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象：眼科医、視能訓練士、看護師、その他医療関係者</w:t>
      </w:r>
    </w:p>
    <w:p w14:paraId="47BD5786" w14:textId="60DA7915" w:rsidR="00BA258E" w:rsidRPr="008E223B" w:rsidRDefault="00AC213A" w:rsidP="0005738C">
      <w:pPr>
        <w:ind w:firstLineChars="600" w:firstLine="1681"/>
        <w:rPr>
          <w:rFonts w:ascii="UD デジタル 教科書体 N-R" w:eastAsia="UD デジタル 教科書体 N-R" w:hAnsi="HG丸ｺﾞｼｯｸM-PRO"/>
          <w:b/>
          <w:bCs/>
          <w:sz w:val="28"/>
          <w:szCs w:val="28"/>
          <w:u w:val="wave"/>
        </w:rPr>
      </w:pP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京都府</w:t>
      </w:r>
      <w:r w:rsidR="005D67E7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内にご勤務の方、または京都府内に在住の</w:t>
      </w: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方</w:t>
      </w:r>
      <w:r w:rsidR="00213CD2"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  <w:u w:val="wave"/>
        </w:rPr>
        <w:t>。</w:t>
      </w:r>
    </w:p>
    <w:p w14:paraId="2E843C03" w14:textId="45CD455D" w:rsidR="00762969" w:rsidRPr="00AC213A" w:rsidRDefault="00762969" w:rsidP="0087331B">
      <w:pPr>
        <w:spacing w:line="276" w:lineRule="auto"/>
        <w:ind w:firstLineChars="200" w:firstLine="560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プログラム</w:t>
      </w:r>
    </w:p>
    <w:p w14:paraId="6622A188" w14:textId="78D84A16" w:rsidR="00C467F9" w:rsidRDefault="008E223B" w:rsidP="00016FD0">
      <w:pPr>
        <w:pStyle w:val="ab"/>
        <w:numPr>
          <w:ilvl w:val="0"/>
          <w:numId w:val="3"/>
        </w:numPr>
        <w:ind w:leftChars="0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 w:rsidRPr="008E223B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当事者</w:t>
      </w:r>
      <w:r w:rsidR="0018499C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講演　「</w:t>
      </w:r>
      <w:r w:rsidR="00016FD0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見えづらくなって広がった</w:t>
      </w:r>
      <w:r w:rsidR="00177F21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、</w:t>
      </w:r>
      <w:r w:rsidR="00016FD0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人とのつながり」</w:t>
      </w:r>
    </w:p>
    <w:p w14:paraId="4F7DF5E3" w14:textId="2D015405" w:rsidR="0069081F" w:rsidRDefault="0069081F" w:rsidP="00C467F9">
      <w:pPr>
        <w:pStyle w:val="ab"/>
        <w:numPr>
          <w:ilvl w:val="0"/>
          <w:numId w:val="3"/>
        </w:numPr>
        <w:ind w:leftChars="0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 w:rsidRPr="00C467F9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特別</w:t>
      </w:r>
      <w:r w:rsidR="00CB6C9E" w:rsidRPr="00C467F9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企画</w:t>
      </w:r>
      <w:r w:rsidR="0005738C" w:rsidRPr="00C467F9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「</w:t>
      </w:r>
      <w:r w:rsidR="000B20A5" w:rsidRPr="00C467F9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障害年金の基本のキ</w:t>
      </w:r>
      <w:r w:rsidR="0005738C" w:rsidRPr="00C467F9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」</w:t>
      </w:r>
      <w:r w:rsidR="00C467F9"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 xml:space="preserve">　</w:t>
      </w:r>
    </w:p>
    <w:p w14:paraId="6F37160C" w14:textId="52BC3B28" w:rsidR="00C467F9" w:rsidRPr="00C467F9" w:rsidRDefault="00C467F9" w:rsidP="00C467F9">
      <w:pPr>
        <w:pStyle w:val="ab"/>
        <w:spacing w:line="276" w:lineRule="auto"/>
        <w:ind w:leftChars="0" w:left="156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C467F9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・ミニレクチャー　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Pr="00C467F9">
        <w:rPr>
          <w:rFonts w:ascii="UD デジタル 教科書体 N-R" w:eastAsia="UD デジタル 教科書体 N-R" w:hAnsi="HG丸ｺﾞｼｯｸM-PRO" w:hint="eastAsia"/>
          <w:sz w:val="24"/>
          <w:szCs w:val="24"/>
        </w:rPr>
        <w:t>NPO法人障害年金支援ネットワーク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（社会保険労務士）</w:t>
      </w:r>
    </w:p>
    <w:p w14:paraId="568CB636" w14:textId="732B08A8" w:rsidR="00C467F9" w:rsidRDefault="00C467F9" w:rsidP="00C467F9">
      <w:pPr>
        <w:pStyle w:val="ab"/>
        <w:ind w:leftChars="0" w:left="1560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 w:rsidRPr="008E223B">
        <w:rPr>
          <w:rFonts w:ascii="UD デジタル 教科書体 N-R" w:eastAsia="UD デジタル 教科書体 N-R" w:hAnsi="HG丸ｺﾞｼｯｸM-PRO" w:hint="eastAsia"/>
          <w:sz w:val="24"/>
          <w:szCs w:val="24"/>
        </w:rPr>
        <w:t>・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事例紹介　　　　　ネットワーク運営委員</w:t>
      </w:r>
    </w:p>
    <w:p w14:paraId="1168B6FB" w14:textId="65B17664" w:rsidR="000B20A5" w:rsidRPr="00C467F9" w:rsidRDefault="00C467F9" w:rsidP="00C467F9">
      <w:pPr>
        <w:pStyle w:val="ab"/>
        <w:numPr>
          <w:ilvl w:val="0"/>
          <w:numId w:val="3"/>
        </w:numPr>
        <w:ind w:leftChars="0"/>
        <w:rPr>
          <w:rFonts w:ascii="UD デジタル 教科書体 N-R" w:eastAsia="UD デジタル 教科書体 N-R" w:hAnsi="HG丸ｺﾞｼｯｸM-PRO"/>
          <w:b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/>
          <w:bCs/>
          <w:sz w:val="28"/>
          <w:szCs w:val="28"/>
        </w:rPr>
        <w:t>府内の連携機関について</w:t>
      </w:r>
    </w:p>
    <w:p w14:paraId="2E4EE048" w14:textId="0BEEF1A8" w:rsidR="0069081F" w:rsidRPr="005136DA" w:rsidRDefault="00C467F9" w:rsidP="000B20A5">
      <w:pPr>
        <w:ind w:firstLineChars="600" w:firstLine="1260"/>
        <w:rPr>
          <w:rFonts w:ascii="UD デジタル 教科書体 N-R" w:eastAsia="UD デジタル 教科書体 N-R"/>
          <w:color w:val="FF0000"/>
          <w:sz w:val="32"/>
          <w:szCs w:val="32"/>
        </w:rPr>
      </w:pPr>
      <w:r w:rsidRPr="008E223B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051CF05E" wp14:editId="1D5EAF40">
            <wp:simplePos x="0" y="0"/>
            <wp:positionH relativeFrom="column">
              <wp:posOffset>5915129</wp:posOffset>
            </wp:positionH>
            <wp:positionV relativeFrom="paragraph">
              <wp:posOffset>225474</wp:posOffset>
            </wp:positionV>
            <wp:extent cx="729615" cy="709538"/>
            <wp:effectExtent l="0" t="0" r="0" b="0"/>
            <wp:wrapNone/>
            <wp:docPr id="63" name="図 62">
              <a:extLst xmlns:a="http://schemas.openxmlformats.org/drawingml/2006/main">
                <a:ext uri="{FF2B5EF4-FFF2-40B4-BE49-F238E27FC236}">
                  <a16:creationId xmlns:a16="http://schemas.microsoft.com/office/drawing/2014/main" id="{6F0B1582-6A2B-4F53-AC96-8C5AF22D5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2">
                      <a:extLst>
                        <a:ext uri="{FF2B5EF4-FFF2-40B4-BE49-F238E27FC236}">
                          <a16:creationId xmlns:a16="http://schemas.microsoft.com/office/drawing/2014/main" id="{6F0B1582-6A2B-4F53-AC96-8C5AF22D5C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5" r="8120" b="4341"/>
                    <a:stretch/>
                  </pic:blipFill>
                  <pic:spPr>
                    <a:xfrm>
                      <a:off x="0" y="0"/>
                      <a:ext cx="729615" cy="70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A5">
        <w:rPr>
          <w:rFonts w:ascii="UD デジタル 教科書体 N-R" w:eastAsia="UD デジタル 教科書体 N-R" w:hint="eastAsia"/>
          <w:sz w:val="24"/>
          <w:szCs w:val="28"/>
        </w:rPr>
        <w:t>・</w:t>
      </w:r>
      <w:r w:rsidR="000B20A5" w:rsidRPr="000B20A5">
        <w:rPr>
          <w:rFonts w:ascii="UD デジタル 教科書体 N-R" w:eastAsia="UD デジタル 教科書体 N-R" w:hint="eastAsia"/>
          <w:sz w:val="24"/>
          <w:szCs w:val="28"/>
        </w:rPr>
        <w:t>丹後視力障害者福祉センター（あい丹後）</w:t>
      </w:r>
      <w:r w:rsidR="000B20A5">
        <w:rPr>
          <w:rFonts w:ascii="UD デジタル 教科書体 N-R" w:eastAsia="UD デジタル 教科書体 N-R" w:hint="eastAsia"/>
          <w:sz w:val="24"/>
          <w:szCs w:val="28"/>
        </w:rPr>
        <w:t>、</w:t>
      </w:r>
      <w:r w:rsidR="000B20A5" w:rsidRPr="000B20A5">
        <w:rPr>
          <w:rFonts w:ascii="UD デジタル 教科書体 N-R" w:eastAsia="UD デジタル 教科書体 N-R" w:hint="eastAsia"/>
          <w:sz w:val="24"/>
          <w:szCs w:val="28"/>
        </w:rPr>
        <w:t>京都視覚障害者支援センター</w:t>
      </w:r>
    </w:p>
    <w:p w14:paraId="1868B96A" w14:textId="6F7558E1" w:rsidR="00CF78DB" w:rsidRPr="00AC213A" w:rsidRDefault="00CF78DB" w:rsidP="00F72738">
      <w:pPr>
        <w:spacing w:line="276" w:lineRule="auto"/>
        <w:ind w:firstLineChars="152" w:firstLine="426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参加費：無料</w:t>
      </w:r>
    </w:p>
    <w:p w14:paraId="5627CA8F" w14:textId="722DF3A2" w:rsidR="005D67E7" w:rsidRDefault="00313136" w:rsidP="00F72738">
      <w:pPr>
        <w:spacing w:line="276" w:lineRule="auto"/>
        <w:ind w:firstLineChars="152" w:firstLine="426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定</w:t>
      </w:r>
      <w:r w:rsidR="00C02F44"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　</w:t>
      </w:r>
      <w:r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員：</w:t>
      </w:r>
      <w:r w:rsidR="000B20A5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80</w:t>
      </w:r>
      <w:r w:rsidR="00DC2F50" w:rsidRPr="008E223B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名</w:t>
      </w:r>
      <w:r w:rsidR="00213CD2" w:rsidRPr="008E223B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（京都府</w:t>
      </w:r>
      <w:r w:rsidR="005D67E7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内にご勤務の方、または京都府内に在住の方）</w:t>
      </w:r>
    </w:p>
    <w:p w14:paraId="6A935DFF" w14:textId="3D366969" w:rsidR="00313136" w:rsidRPr="00BB409E" w:rsidRDefault="005D67E7" w:rsidP="00107124">
      <w:pPr>
        <w:pStyle w:val="HTML"/>
      </w:pPr>
      <w:r>
        <w:rPr>
          <w:rFonts w:ascii="UD デジタル 教科書体 N-R" w:eastAsia="UD デジタル 教科書体 N-R" w:hAnsi="HG丸ｺﾞｼｯｸM-PRO" w:cs="ＭＳ Ｐゴシック" w:hint="eastAsia"/>
          <w:sz w:val="28"/>
          <w:szCs w:val="28"/>
        </w:rPr>
        <w:t>★</w:t>
      </w:r>
      <w:r w:rsidR="00313136" w:rsidRPr="008E223B">
        <w:rPr>
          <w:rFonts w:ascii="UD デジタル 教科書体 N-R" w:eastAsia="UD デジタル 教科書体 N-R" w:hAnsi="HG丸ｺﾞｼｯｸM-PRO" w:cs="ＭＳ Ｐゴシック" w:hint="eastAsia"/>
          <w:sz w:val="28"/>
          <w:szCs w:val="28"/>
        </w:rPr>
        <w:t>事前申し込み制</w:t>
      </w:r>
      <w:r>
        <w:rPr>
          <w:rFonts w:ascii="UD デジタル 教科書体 N-R" w:eastAsia="UD デジタル 教科書体 N-R" w:hAnsi="HG丸ｺﾞｼｯｸM-PRO" w:cs="ＭＳ Ｐゴシック" w:hint="eastAsia"/>
          <w:sz w:val="28"/>
          <w:szCs w:val="28"/>
        </w:rPr>
        <w:t>。</w:t>
      </w:r>
      <w:r w:rsidR="001C4421" w:rsidRPr="00C41CEA">
        <w:rPr>
          <w:rFonts w:ascii="UD デジタル 教科書体 N-R" w:eastAsia="UD デジタル 教科書体 N-R" w:hAnsi="HG丸ｺﾞｼｯｸM-PRO" w:cs="ＭＳ Ｐゴシック" w:hint="eastAsia"/>
          <w:sz w:val="22"/>
        </w:rPr>
        <w:t>申込先</w:t>
      </w:r>
      <w:r w:rsidR="00CB6C9E" w:rsidRPr="00C41CEA">
        <w:rPr>
          <w:rFonts w:ascii="UD デジタル 教科書体 N-R" w:eastAsia="UD デジタル 教科書体 N-R" w:hAnsi="HG丸ｺﾞｼｯｸM-PRO" w:cs="ＭＳ Ｐゴシック" w:hint="eastAsia"/>
          <w:sz w:val="22"/>
        </w:rPr>
        <w:t>URL</w:t>
      </w:r>
      <w:r w:rsidRPr="00C41CEA">
        <w:rPr>
          <w:rFonts w:ascii="UD デジタル 教科書体 N-R" w:eastAsia="UD デジタル 教科書体 N-R" w:hAnsi="HG丸ｺﾞｼｯｸM-PRO" w:cs="ＭＳ Ｐゴシック" w:hint="eastAsia"/>
          <w:sz w:val="22"/>
        </w:rPr>
        <w:t>：</w:t>
      </w:r>
      <w:r w:rsidR="00107124" w:rsidRPr="00BB409E">
        <w:rPr>
          <w:rFonts w:ascii="UD デジタル 教科書体 N-R" w:eastAsia="UD デジタル 教科書体 N-R" w:hAnsi="HG丸ｺﾞｼｯｸM-PRO" w:cs="ＭＳ Ｐゴシック"/>
          <w:sz w:val="22"/>
        </w:rPr>
        <w:t xml:space="preserve"> </w:t>
      </w:r>
      <w:r w:rsidR="00107124" w:rsidRPr="00BB409E">
        <w:t>https://entry-form.site/low.vision.network-online/</w:t>
      </w:r>
    </w:p>
    <w:p w14:paraId="3289F8DF" w14:textId="6B76B00B" w:rsidR="00496311" w:rsidRPr="00107124" w:rsidRDefault="00BB409E" w:rsidP="00F72738">
      <w:pPr>
        <w:ind w:firstLineChars="152" w:firstLine="426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BB409E">
        <w:rPr>
          <w:rFonts w:ascii="Segoe UI Emoji" w:eastAsia="UD デジタル 教科書体 N-R" w:hAnsi="Segoe UI Emoji" w:cs="Segoe UI Emoji"/>
          <w:noProof/>
          <w:kern w:val="0"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3FDD1B2D" wp14:editId="621B0268">
            <wp:simplePos x="0" y="0"/>
            <wp:positionH relativeFrom="column">
              <wp:posOffset>3970198</wp:posOffset>
            </wp:positionH>
            <wp:positionV relativeFrom="paragraph">
              <wp:posOffset>12065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7025141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1413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31B" w:rsidRPr="00AC213A">
        <w:rPr>
          <w:rFonts w:ascii="Segoe UI Emoji" w:eastAsia="UD デジタル 教科書体 N-R" w:hAnsi="Segoe UI Emoji" w:cs="Segoe UI Emoji"/>
          <w:kern w:val="0"/>
          <w:sz w:val="28"/>
          <w:szCs w:val="28"/>
        </w:rPr>
        <w:t>🌸</w:t>
      </w:r>
      <w:r w:rsidR="0087331B" w:rsidRPr="00BB409E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QRコードでのお申し込みが便利です</w:t>
      </w:r>
      <w:r w:rsidR="008427DD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　→</w:t>
      </w:r>
    </w:p>
    <w:p w14:paraId="4E526ECF" w14:textId="284C978C" w:rsidR="00377835" w:rsidRPr="00BB409E" w:rsidRDefault="009C3EF5" w:rsidP="00E647D2">
      <w:pPr>
        <w:jc w:val="left"/>
        <w:rPr>
          <w:rFonts w:ascii="UD デジタル 教科書体 N-R" w:eastAsia="UD デジタル 教科書体 N-R" w:hAnsi="HG丸ｺﾞｼｯｸM-PRO" w:cs="ＭＳ Ｐゴシック"/>
          <w:b/>
          <w:bCs/>
          <w:kern w:val="0"/>
          <w:sz w:val="28"/>
          <w:szCs w:val="28"/>
        </w:rPr>
      </w:pPr>
      <w:r w:rsidRPr="008427DD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申込</w:t>
      </w:r>
      <w:r w:rsidR="00E647D2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期間</w:t>
      </w:r>
      <w:r w:rsidR="00957EC8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：</w:t>
      </w:r>
      <w:r w:rsidR="00E647D2" w:rsidRPr="00E647D2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  <w:highlight w:val="yellow"/>
          <w:u w:val="single"/>
        </w:rPr>
        <w:t>9月26日（火）～</w:t>
      </w:r>
      <w:r w:rsidR="00CB6C9E" w:rsidRPr="00E647D2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10</w:t>
      </w:r>
      <w:r w:rsidRPr="00E647D2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月</w:t>
      </w:r>
      <w:r w:rsidR="0005738C" w:rsidRPr="00E647D2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3</w:t>
      </w:r>
      <w:r w:rsidR="000B20A5" w:rsidRPr="00E647D2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1</w:t>
      </w:r>
      <w:r w:rsidRPr="00E647D2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日（</w:t>
      </w:r>
      <w:r w:rsidR="00957EC8" w:rsidRPr="00E647D2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火</w:t>
      </w:r>
      <w:r w:rsidRPr="00E647D2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  <w:highlight w:val="yellow"/>
          <w:u w:val="single"/>
        </w:rPr>
        <w:t>）</w:t>
      </w:r>
      <w:r w:rsidRPr="00AC213A">
        <w:rPr>
          <w:rFonts w:ascii="UD デジタル 教科書体 N-R" w:eastAsia="UD デジタル 教科書体 N-R" w:hAnsi="HG丸ｺﾞｼｯｸM-PRO" w:cs="ＭＳ Ｐゴシック" w:hint="eastAsia"/>
          <w:b/>
          <w:bCs/>
          <w:kern w:val="0"/>
          <w:sz w:val="28"/>
          <w:szCs w:val="28"/>
        </w:rPr>
        <w:t xml:space="preserve">　　</w:t>
      </w:r>
    </w:p>
    <w:p w14:paraId="6F6EC564" w14:textId="254504B5" w:rsidR="003E1003" w:rsidRPr="003E1003" w:rsidRDefault="008427DD" w:rsidP="0005738C">
      <w:pPr>
        <w:ind w:firstLineChars="250" w:firstLine="700"/>
        <w:jc w:val="left"/>
        <w:rPr>
          <w:rFonts w:ascii="UD デジタル 教科書体 N-R" w:eastAsia="UD デジタル 教科書体 N-R" w:hAnsiTheme="majorEastAsia"/>
          <w:sz w:val="28"/>
          <w:szCs w:val="28"/>
        </w:rPr>
      </w:pPr>
      <w:r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＊</w:t>
      </w:r>
      <w:r w:rsidR="003E1003" w:rsidRPr="003E1003">
        <w:rPr>
          <w:rFonts w:ascii="UD デジタル 教科書体 N-R" w:eastAsia="UD デジタル 教科書体 N-R" w:hAnsiTheme="majorEastAsia" w:hint="eastAsia"/>
          <w:sz w:val="28"/>
          <w:szCs w:val="28"/>
        </w:rPr>
        <w:t>ご希望の方は事前にZOOM接続練習の機会を設けますのでご連絡ください。</w:t>
      </w:r>
    </w:p>
    <w:p w14:paraId="1AC7C20B" w14:textId="29830D7F" w:rsidR="00242873" w:rsidRPr="003E1003" w:rsidRDefault="003E1003" w:rsidP="0005738C">
      <w:pPr>
        <w:ind w:firstLineChars="250" w:firstLine="700"/>
        <w:jc w:val="left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3E1003">
        <w:rPr>
          <w:rFonts w:ascii="UD デジタル 教科書体 N-R" w:eastAsia="UD デジタル 教科書体 N-R" w:hAnsiTheme="majorEastAsia" w:hint="eastAsia"/>
          <w:sz w:val="28"/>
          <w:szCs w:val="28"/>
        </w:rPr>
        <w:t>＊</w:t>
      </w:r>
      <w:r w:rsidR="00CB6C9E"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問い合わせ先　京都ロービジョンネットワーク事務局</w:t>
      </w:r>
    </w:p>
    <w:p w14:paraId="077C34D9" w14:textId="7976ED95" w:rsidR="00EA6450" w:rsidRPr="003E1003" w:rsidRDefault="00CB6C9E" w:rsidP="00242873">
      <w:pPr>
        <w:ind w:firstLineChars="850" w:firstLine="2380"/>
        <w:jc w:val="left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（京都ライトハウス内</w:t>
      </w:r>
      <w:r w:rsidR="00242873"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。</w:t>
      </w:r>
      <w:r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電話（075）462-0808　</w:t>
      </w:r>
      <w:r w:rsidR="00242873" w:rsidRPr="003E1003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>）</w:t>
      </w:r>
    </w:p>
    <w:p w14:paraId="6EE97CA4" w14:textId="24756154" w:rsidR="00CB6C9E" w:rsidRPr="00AC213A" w:rsidRDefault="00CB6C9E" w:rsidP="00CB6C9E">
      <w:pPr>
        <w:spacing w:line="400" w:lineRule="exact"/>
        <w:ind w:firstLineChars="400" w:firstLine="1120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</w:p>
    <w:p w14:paraId="43040B86" w14:textId="02670092" w:rsidR="00DC2F50" w:rsidRPr="00AC213A" w:rsidRDefault="00DC2F50" w:rsidP="00D96734">
      <w:pPr>
        <w:snapToGrid w:val="0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　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主　催：</w:t>
      </w:r>
      <w:r w:rsidR="00AD62D5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京都ロービジョンネットワーク（京都府眼科医会ほか構成</w:t>
      </w:r>
      <w:r w:rsidR="008F1E5D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12</w:t>
      </w:r>
      <w:r w:rsidR="00AD62D5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団体）</w:t>
      </w:r>
    </w:p>
    <w:p w14:paraId="29497265" w14:textId="316CB681" w:rsidR="003B0123" w:rsidRPr="008E223B" w:rsidRDefault="00DC2F50" w:rsidP="00C467F9">
      <w:pPr>
        <w:snapToGrid w:val="0"/>
        <w:ind w:firstLineChars="300" w:firstLine="840"/>
        <w:rPr>
          <w:rFonts w:ascii="UD デジタル 教科書体 N-R" w:eastAsia="UD デジタル 教科書体 N-R" w:hAnsi="HG丸ｺﾞｼｯｸM-PRO" w:cs="ＭＳ Ｐゴシック"/>
          <w:kern w:val="0"/>
          <w:sz w:val="28"/>
          <w:szCs w:val="28"/>
        </w:rPr>
      </w:pP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共　催：</w:t>
      </w:r>
      <w:r w:rsidR="00056E4B"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公益社団法人　</w:t>
      </w:r>
      <w:r w:rsidRPr="00AC213A">
        <w:rPr>
          <w:rFonts w:ascii="UD デジタル 教科書体 N-R" w:eastAsia="UD デジタル 教科書体 N-R" w:hAnsi="HG丸ｺﾞｼｯｸM-PRO" w:hint="eastAsia"/>
          <w:sz w:val="28"/>
          <w:szCs w:val="28"/>
        </w:rPr>
        <w:t>日本眼科医会</w:t>
      </w:r>
      <w:r w:rsidR="00056E4B" w:rsidRPr="00AC213A">
        <w:rPr>
          <w:rFonts w:ascii="UD デジタル 教科書体 N-R" w:eastAsia="UD デジタル 教科書体 N-R" w:hAnsi="HG丸ｺﾞｼｯｸM-PRO" w:cs="ＭＳ Ｐゴシック" w:hint="eastAsia"/>
          <w:kern w:val="0"/>
          <w:sz w:val="28"/>
          <w:szCs w:val="28"/>
        </w:rPr>
        <w:t xml:space="preserve">　</w:t>
      </w:r>
      <w:r w:rsidR="00AD0C3E" w:rsidRPr="00AC213A">
        <w:rPr>
          <w:rFonts w:ascii="UD デジタル 教科書体 N-R" w:eastAsia="UD デジタル 教科書体 N-R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2223D3" wp14:editId="7227DF6B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597015" cy="438785"/>
                <wp:effectExtent l="0" t="0" r="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7015" cy="438785"/>
                          <a:chOff x="0" y="0"/>
                          <a:chExt cx="6597625" cy="439008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25748" b="62124"/>
                          <a:stretch/>
                        </pic:blipFill>
                        <pic:spPr bwMode="auto">
                          <a:xfrm>
                            <a:off x="0" y="5938"/>
                            <a:ext cx="476059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https://www.monopot-illust.com/wp-content/uploads/2017/02/sakura_line_keisen_3409-500x37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9539" t="25748" b="62124"/>
                          <a:stretch/>
                        </pic:blipFill>
                        <pic:spPr bwMode="auto">
                          <a:xfrm>
                            <a:off x="4672940" y="0"/>
                            <a:ext cx="19246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DD80B" id="グループ化 5" o:spid="_x0000_s1026" style="position:absolute;left:0;text-align:left;margin-left:468.25pt;margin-top:18.5pt;width:519.45pt;height:34.55pt;z-index:251666432;mso-position-horizontal:right;mso-position-horizontal-relative:margin" coordsize="65976,4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yZTHgMAAOoIAAAOAAAAZHJzL2Uyb0RvYy54bWzsVs2O0zAQviPxDlbu&#10;bdI06U+07Qqx7AqJnxUL4rhyHSexmtiW7Wy6V/bKGQ48AhckrrxNte/B2Em73S0CtBJCSBwa2R57&#10;/M03n2d6cLiqSnRBlWaCz7xBP/AQ5USkjOcz783r497EQ9pgnuJScDrzLqn2DucPHxw0MqGhKESZ&#10;UoXACddJI2deYYxMfF+TglZY94WkHIyZUBU2MFW5nyrcgPeq9MMgGPmNUKlUglCtYfWoNXpz5z/L&#10;KDEvs0xTg8qZB9iM+yr3XdivPz/ASa6wLBjpYOB7oKgw43Dp1tURNhjViu25qhhRQovM9ImofJFl&#10;jFAXA0QzCO5Ec6JELV0sedLkcksTUHuHp3u7JS8uThVi6cyLPcRxBSlav/uyvvq8vvq2vvp4/f4D&#10;ii1JjcwT2Hui5Jk8VW2kMHwmyFKD2b9rt/P8ZvMqU5U9BAGjlWP/css+XRlEYHEUT8fBAGAQsEXD&#10;yXjibsYJKSCHe8dI8WTn4CjcHpwGwcRC9nHSXuvAbcFIRhL4dWTCaI/MX4sOTplaUa9zUv2Wjwqr&#10;ZS17kHeJDVuwkplLp2HIsAXFL04ZsdzayU1e4AG1ebn+9BXBJKWagICtADS8lKZp+pXgQgrTY2VZ&#10;61ZZjb2IG8qNX8tS4FRbgY39IPQ1XtYKn5eM0/MlZZry82EUTHtxEKyG47gveW7p26BoMWHLmcs2&#10;4uJxgXlOH2kJzwsevSP79nbfTm8FtCiZPAaASAnzlpnirMASxDaA4HFijR2XXWg/rwHtuzkSpK5s&#10;hK4QKFoCrYLrgkntIZXQakFB1+pp6hDiRCvyChDbIhDG4wi4hBIwCgdhZCMAu1HUkMJKx8LfIG6p&#10;0CB7tGieixRQ49oIB/yHuo6nQydAnGykHY1HQTzdKnQYjF3l2SoU2FXanFBRITsA0IDTXYAvnmnT&#10;inmzxULlwnLpUJf81gL4tCsuAou5G0JAbRww+GekP92VPkz+Sz/vWsZ9pQ9dEHQ4BC7/3COIRuNw&#10;GkGz3S/xg2kYjaCsdyX+b70D1xCgoboe0TV/27F35zDe/Ysy/w4AAP//AwBQSwMECgAAAAAAAAAh&#10;ABsMQCKTWgAAk1oAABQAAABkcnMvbWVkaWEvaW1hZ2UxLnBuZ4lQTkcNChoKAAAADUlIRFIAAAH0&#10;AAABdwgGAAAAU/K5/AAAIABJREFUeJzs3Xd4lFX6PvA7k8lkElIghAARAoogTVREREQXsKyygNhZ&#10;sSCIIM3yxbYoigiCLIsugpcKC6gsYoGVIipCUKoihLKAECkBQgghhpQhZZi5f38c3oEBJZlJIGF/&#10;9+e6crlXliTPvPO+5znlOWcA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GRswmt7ADKwA6gOoBoAIUAWLnhBMwGIBZADAA3&#10;AE/lhhMwG8y1j4WJ/XjlhhOUGJj4CfMeXGiiYJ6BUADFlRxLMJwA4gCEASiq5FiC4QBQE0AEgGOV&#10;HEsw7DDXPwqAq5JjCYZywP+IeACjAawBkAogsXLDCVh1AMMAfA9gF4C2lRtOwKIA9AGwBOb696jc&#10;cALmBHAXgMUw8Q+s3HACZgdwG4DPAOwA8EblhhOUGwFMB7AdwEeVHEswrgQwCcBWAMmVHEswLgEw&#10;AUAKzDNwoflfygGpuPByQIVpBSC5WbNmnlatWhEmIfaEuTgXwkVJAvDlxRdfXNy2bVsCSAfwGIBn&#10;ANxcqZGVTXUAs+rUqVN43XXX0eFwZAMYCuApAPdUbmhlEgVgfGxsbH6HDh1YrVq1QgAvARgA8z5U&#10;dZEAnoqKispt3749a9SoQZiGuTfMa4iszODKwAHgvoiIiJxrr72WtWvXJoBZMM/wUAAJlRpd6ewA&#10;ujgcjj1t2rTx1KtXjwCWwtz7TwFoWJnBldGNoaGhKVdccYWncePGhOmUdIdpg5pXbmhlohzwP6I6&#10;gMWNGzfm9u3beffddxNAsc1m84SGhhLA+EqOrzRRAD5ISkpicnIyn3nmGQJwh4SEuMPCwggz4qrK&#10;nABGJCQk8JNPPuGECRNot9vdANwOh4MA1lVyfKWxAxgcGxtb+NZbb/GTTz6h0+n0ACg+EX9WJcdX&#10;Fj2dTmf2K6+8wu+++45RUVEEUHgi/hwA9So5vtJ0BJA+dOhQbty4kdWrVz81/nwA7So1utI1B7Dr&#10;vvvu44EDB1irVi0CKAwLC2NISEghqn6nNg7AlhtuuIG7d+9mmzZtCKAwNDSUNpvNDdOpqsr+V3OA&#10;5wLJARXGDuC5Ro0aFa9fv55er5czZ87kG2+8wTVr1vDKK68kqv4Iq3fNmjVdS5cuJUkuXLiQr776&#10;Kn/++Wd27NiRMFNIVdnNoaGhuZ9//jm9Xi9XrFjBl156iRs3bmSPHj2skVZV1jw0NDRrwoQJ9Hq9&#10;3Lx5M1944QWuXbuWQ4cOJYBVlR1gKWJsNlvG0KFDSZJpaWkcNmwYk5OTOX78eALYBDMVWVVFhYSE&#10;/HjHHXeQJI8ePcoXXniB8+bN4yeffGKNtJpWdpBnERkSEvJFx44d+dtvv9Hr9fKll17i9OnT+dVX&#10;X7FGjRoZADpUdpBn4QAwsXXr1ty9ezdJcuLEiZw4cSJXrFjBiy++OB9Ve/nMLweQVA64gMUDSHn5&#10;5Zd5/PhxWrxeL2fPns3w8PBCmKmMqmzFww8/zJKSEp5q5cqVjIyMLEbVbgwA4KM//elPLC4u9l17&#10;kty3bx+joqLcAB6o7ABLMap169Y8ePCg3/U/dOgQL7vsMg+AFyo7wFL0adKkCbds2eK79iSZnZ3N&#10;Tp06eWDWdB2VHeRZdE9MTMxfvny53/Obn5/PBx54wBqdRFV2kGfRPiYmJmPu3Ln0eDy+11BcXMxn&#10;nnmGoaGhq2BGwFVVUwCpU6dO9YufJN98802GhYXtAlCnsoM8C18OcLvdfvErB1x42lSrVo2//PKL&#10;34XYvn07Gzdu7AHwXmUHWIp4p9PJJUuW+Boyr9fLtLQ0Xn/99RdCY1bd4XDs/9e//uWXzLOysqzR&#10;eTKqdmMQFRoaumbUqFF+jZnL5WLfvn0ZGhq6BcCllR3kWTgBfDZgwABfY2a9B8899xwdDkcGTKFW&#10;VWUHMLFLly4sKiryi3/SpEmMiIhwo+o3ZsNatmzJwsJCvzboP//5z4XSob0nJiaGLpfLL/7169cz&#10;NjbWjarfoW0TFRV1QeeAiIgIXw6wnMgBHlT9HODHAVPw0gqmcMQe4M/3aNCgAQ8ePEiv18uioiKu&#10;Xr2aV199NW022xKc+2IUa4tHKwBNEHj8V9auXZsbNmyg1+tlSUkJf/nlF95www0MDQ3dhHNfjGKD&#10;ib/5ia9AR3JNq1evnvnVV1+RJD0eD3ft2sV7772Xdrs9A0Cbig74d8TBXPuWCLz4KykiImLLv/71&#10;L7/O1JAhQ+hwOLJgioJsFR3waarDVBe3hNmqEoh4AEvHjBnjS4aHDh3i6NGjGR4engtTEHeu44+C&#10;ec5aIfCp/UgAsx9//HHf9f/tt984adIk1qxZ0wVgFM59/JEwNQatEFzn8+1bb73Vd/0LCgo4c+ZM&#10;NmjQwA1gMs59Y+yEqeZuBfM6Ar1eTzVp0sR3/Y8dO8YFCxawWbNm1nLZuS5IVA44kQNI0u12n+8c&#10;UGEcAN6FKdFPh9kq0SfA33Fr9erVuWHDBqampvLZZ59l/fr1PQBW4NyvuzkAjITZprUfZqvNUJgH&#10;rKyaREVFccGCBdy7dy/HjBnDJk2aEOZatK/wiP3ZYbZmLQGw58TX32ASTFklRUREZLz33ntMT0/n&#10;u+++y5YtW9Jms+0C0LXiQ/Zjgyk2WgKzTSsNwEQE1gAlhIWFpYwcOZKHDh3i7NmzefXVV9Nut2fB&#10;jKwCfTgDYQNwK4AFALbA3EMfIbDpwRgAi5944glmZWVx3rx5vOmmm+hwOIphknkg92Iw2sKMIFJg&#10;4l8M06iVlRPAtG7dujE7O5tfffUV7777bkZERBTDJPNAOziBagJzzdfBtEHJCPy5G33VVVfx8OHD&#10;XLFiBfv27ctq1aq5AUzDuZ9qTzjxd1bBxL8KphMaiMdq1arFQ4cOMSUlhYMHD2Z8fLwH5r08H8m8&#10;wnLAr7/+qhxQSWwARiQmJrJGjRrs1asXhw0bxujoaKuAoawNaXUAX8BswM+FuaEH4tyvGdoAPB4X&#10;F1eYmJjIm2++mW+88Ya1XWhUgH9/JswBDvkA1gMYEeDPB6tHRERETqNGjXj55ZfzvffeY0JCAk/E&#10;E8gNORrm2hfCbHV5A+dnzbAdgMyWLVsyISGB06dP52WXXWZtFwpkVDQQQDbMISypAN7G+Vlzawgg&#10;rWXLlgTAWbNmsV27dtaugED+fncAmTAHUOyB2cfdsoJj/T1OADus+N955x3efvvthGnUApnmvxGm&#10;Q0aYTtkXMB2Fcz0ydwBYYsU/atQo3nvvvQwLC0tHYNuEWgH4ESb+dJjGvTPOffx2ANMaNWpEp9PJ&#10;Z555hn369GFEREQuTEe3rH+/IYBvYOLPgkmu9+HcdmaBc58Dzkf8FZkDCnH+c0CFSQSw5pVXXuGw&#10;YcM4fvx45uXlcfjw4QwJCUmFeUgAc9GcOPuLS4BZZ2t74vee6wcJMAljwaOPPsq///3v/L//+z+6&#10;XC5OmDCBkZGR6TAPtMWBs8cfB9MTawfTkJ/rG9Ey86abbuKMGTP4yCOPsKioiNOnT2fNmjVzYR5o&#10;iwNnT/BRMNe+Pcx68/mKf2Tjxo25cOFCdu3alS6Xi4sXL2ZiYqIH/lPNVvx/dF84YZYGOsD06M/X&#10;g9S7fv36/PLLL9muXTvm5+dzw4YNbNSokQemU2TFa8fZ47fBJNAbYabnztee844JCQmcO3cub7jh&#10;Bu7YsYMHDx5kixYtPABm4+R9YMX/R/eFDSbujghu2SFYbapXr5792WefsXPnzly2bBmzsrJ46623&#10;WjsbrHitNuhs8V8CE38rnL8CuOZOpzN18uTJ7NWrF6dNm8ajR4+yd+/eDAkJScHJQ1VKix8n/m1H&#10;AK1h2tPz0YbWA7DOygFjxoxhbm7uhZQDYgB8Y+WAJ598kvn5+RdaDqgw7QG4fv31V9/ajVWMdGKU&#10;NR7m1KuRMFNK78IcENCwnH+3Diqmwa4HIP+7777zqywuLCzkLbfcYq09dYaZwv4ApjDjJZR/CigB&#10;FTeNmjN16lS/Yrzi4mL27duXMNNtN8Nc8w9g3oMRKP8BDfGouISz6aWXXvIrpHK73Rw5ciRhRky3&#10;wkx/vQszah154nvlUR0Vl3C+7Nu3r68YzKpBePfddxkREZEKc/8PhqlSnw6T5Mu7nzkKFZdw3u7S&#10;pQtzc3P93oMvvviCNWrUyIbZ6tQHZhlkOswz/SDKd/86UXHTwM+0bt3ak5mZ6Rf/qlWrWKdOHcIc&#10;StITJu7pMDM3fRDYktTp7DBtUEUknPvq1q1bvH//fr9iql27drFhw4aEOZCkO4BxMPFPgrmfyluk&#10;moiKSTi+HHCqCzEHnOosOeADmDa0KuWACvNgQkICPR6PX0L0er187rnnCMBVs2bN3A4dOrB3797s&#10;2bMnL774YjfM1FAwD1QigDknptNSYBqb8iSWDnFxcdy3b59f/CQ5ZcoUAiiMjY3NueaaazwPPfQQ&#10;H3roITZr1swDcyRhwyD+XiSAaWFhYfth1lv7oHyJpV50dDRXr17ti9/676JFiwiguFq1ajlXXHGF&#10;p1evXuzTpw9btWpFu92+HaYXHygngNFhYWFpMFOyz6F8e6PrREZGpn/22Wd+8Xu9Xm7dupUwh9rk&#10;tGzZ0n3vvfeyf//+bN26NcPDw0/vOZeVA8Bgu92+58ToYRzK1zDGhYWFrXvrrbd8cVuvY/fu3axd&#10;u7bHZrPlNGvWzH3HHXewf//+vP766xkZGemCOZ42UHYA94SGhu6y2WxpMMVagax1ny4KwJfPPvus&#10;X/xer5cHDx7kFVdc4bHZbDmNGjUqvP3229m/f3/ecsstjImJKYQ5OS1QNgC32my2lNDQ0HSYBBXM&#10;fWhxAHj33nvv9bv2VlHerbfeypCQkNz69eu7brnlFvbr14/du3dnXFxcIUwHJRjtQkJCvrfb7ekA&#10;5sGMiMvjpbZt255x/Y8dO8aHH36YISEh+QkJCfmdO3dmnz59ePfdd7Nu3brFMNPTwWgKYMGJNjQZ&#10;JtmWJ7GfkQOs13BaDvBcCDng1PvoAskBFSYSwEsXX3yxXyKx/veIESPYoEEDLlq0iLm5ufR6vTxy&#10;5Ih1+k8hzHRqoAbXrVuXU6ZMsUaguTC9vWA4AfROTExkenq6341Ikv/6178YFRXFuXPnMisriySZ&#10;l5fHIUOGEGadNpgztrvGxcXxzTff5JAhQxgREeGCGTEEwwGgc3x8PH/++eczGrRly5YxMjKS7777&#10;LtPT032Vo6+++iodDocbwZ2xfWN0dHTOyy+/zOeff541atRwwzTKwVQA22D2/mYtWLDgjMZg9+7d&#10;DA8P56uvvsq0tDRfgzFp0iRGR0d7YIrQAn0QWoWHh+8ZOnQoX3/9dSYmJhKmUQ42qV/pdDq3v//+&#10;+2c0BgcOHGBSUhIHDBjAX3/9lcePH6fX6+UXX3zBmjVrEmaNM9A1/iQA6x955BG+9dZbbNSokfV7&#10;gk3qlwJYMXLkSL9r7/V6mZWVxWuuuYb3338/N23axJKSEnq9Xq5evZp169a1DroJdI2/OoClXbp0&#10;4bRp09iiRQvraNJgk3odAPMeffTRM+7/vLw8du3albfeeitXr17N4uJier1e7tmzxxr57kdwW+m+&#10;aNOmDWfMmMEbb7yRMHUPNwYZfxSADzp16nTG9S8qKmK/fv149dVXc8mSJSwsLKTX62V6ejrbt29v&#10;nbzXJYi/OaFBgwb86KOPeOeddxKm7qRnkPH7csDp1/9CzAGnP8PnKQcUIvgcUG5xMPsZ19tsNjqd&#10;TgKgdbKPNdW1du1apqSkcOPGjX7JPjk5mZ06dbIe5GA+9GDBoEGDfA/nhAkTGB0d7QLwMMo2/RUD&#10;cxN9f2r8X3zxhe+N3LRpE5cvX84dO3ZwxYoVfh2V//73v+zUqRNPnNG7J4j4J/Xo0YMFBQUkzYEJ&#10;8fHx1rRaWXrJUTAP3zchISHuiIgIAuCECRN8Me7atYuLFy/m/v37+c0339DtdvteW2ZmJm+55Rbe&#10;cMMNRHCfXjSsbdu2nqNHj9Lr9XL58uVWUny7jPE7YRqhBQBcTqeTISEhHDJkiO8+OXDgABctWsTs&#10;7GzOmzfPty/Yeg233347b775Ziv+hgHG3/Oiiy5yZ2Vl0ev1cseOHbz44outpF6W6Ts7zIjsIwA5&#10;TqeTNpuN999/P10uF71eLw8fPsz58+czKyuLX375JfPz8/2egT59+rBLly5W/B0DjL89gEJra8/e&#10;vXt53XXXEaYAp6zTd+1gRvZZDoeDdrudnTp18jVYubm5nDdvHg8dOsSFCxfSeq+t+IcPH85bb72V&#10;kZGRhDljPhBJAFzWjNKhQ4d41113WQV4Ze3ctIRpSDPCwsIYFhbGFi1aMC0tjSRZVFTEhQsXcteu&#10;Xfzqq6945MgRv0QzefJkdu7c2TrWdUSA8QNA/r///W+S5jS8gQMHWkWAZd3a2RBm+nlHaGgow8PD&#10;WatWLW7fvt0X4zfffMMtW7ZwxYoV3L17t18b9Omnn7Jz585Wp2R6EPFvsbZHFhYW8qWXXmJ4eHgW&#10;yt45CCoHWK+tqucAkmfkgFNVVA6wzgs4LQecj5oBn6YAFiUlJXmeffZZfvfdd/z222/Zr18/Llq0&#10;iGvXruXBgwfZo0cPPv7440xNTeXSpUv9DvooLCzkL7/8ws6dOxNmLShQya+88orv9xUUFFi9tFUo&#10;feq3DoDP6tSpU9ivXz9+++23XL58OZ988knOmDGD69ev5549ezh06FDec889/OWXX7hgwQLfyXXW&#10;2vSBAwesHuaCIOKf/sgjj/h+X2FhIV955RXCTL2UNspyApgZFxeX26tXL86fP5+rVq3iiy++yPHj&#10;x3Pr1q3ctm0b//73v/Omm27itm3bOH/+fF9CIcnjx48zPT2dTz75pPU3AzXiT3/6k+/3ud1u6+CQ&#10;/Sh9Xd4BYFxUVFT2nXfeyU8//ZSrVq3iuHHj+Oyzz/LXX3/l+vXr+dFHH/G6667jli1b+J///IeH&#10;Dx/2a9AyMjKso1CDOfmqd4MGDfx+3+zZs1mjRo1cmKnHs7EDGBoREZFx00038cMPP+TKlSv53nvv&#10;cfDgwdy+fTtXrlzJb7/9lldccQXXrl3Lr7/+2pdorPf88OHDnD17tlVJ3aqUv3m6jgD8ft+yZcus&#10;EXNpoywbgPvCw8P3X3PNNZw6dSp/+OEHzpkzh3379uWWLVv4ww8/8KeffuKll17K7777zteonXq9&#10;fvvtNy5YsMBaXw+0lqEhAO7Zs8f3+7Zt22Z1ql7A2Rs0G4DbwsLCtlx22WWeyZMnc/ny5Zw3bx4f&#10;e+wxbtiwgcnJyUxNTWWLFi04ffp0rl27lhs3bvTrkOTl5XHZsmW85JJLCmFqAQLF5ORkX/zZ2dls&#10;3rw5YdaGS2uQ29lstlWNGjXyjB49mkuXLuWiRYv42GOP8YcffuDKlSt55MgRtm7dmq+99ho3b97M&#10;1atX+7WhBQUFXLduHVu3bk0ENzLdM336dN/vO3r0qFVAuLgM8f9/nQNIsqSkpMJyAGk6oAHkgAr1&#10;3mWXXUarAM5qUEgzKmzRogXfeOMNpqamct++fXz99dfZqFEjv4RCknPnzqXdbi9EcNNdyc8//7xv&#10;+pIkd+7cafVwStsv/beGDRty5cqVZywPHDp0iDfeeCOfeOIJ7t+/n6mpqfzwww/pdDp59OhR37/z&#10;er1cv349w8LCihHcyVHT//rXv/qOBrQOsDjRIA8u5WcfqF27Nj///HO/eKyb+u677+btt9/Ow4cP&#10;87///S+XL19Op9PJTZs2+b1f27dv50UXXRTsyVEjrr/+er/jYQsLC63e6oRSfva26tWr577zzjt+&#10;94713wEDBrBZs2bMycnhpk2buHv3bjqdTs6fP9/v36WlpfGqq67ywKyBBloU07t+/fq+6Uvrgbrn&#10;nnsIM+o+2yi3rdPp3D9q1Ci/Ajjr94wdO5YRERHMy8vjhg0buH//fjZs2JCTJk3y+3enVGDPRuBL&#10;FR0B+GYDSNOpOvEhEEtw9kK5SwFsfeaZZ84ogCNNEZzT6eSOHTu4bt06ZmRk8LrrrqP1vFlcLhd7&#10;9erFkJCQ70v5e7+nIQBu3brV9/s8Hg/Hjx9Ph8OxCWf/8Jk4AGv++te/8vQCOOu5dDgcTE5OZkpK&#10;Cg8ePMi77rqLvXr1OuM446eeeoo2my0VwS21cNGiRX5t2scff8zIyMhMlH4a4TcdO3bk6QVwpDkR&#10;rW7dupw1axa3bNnCAwcOcNCgQfzTn/50xulvEydOZGhoqAvBbcvcM3nyZL/fl5yczNjYWKL0JRRf&#10;Djjd3r17efnll5/XHGAJJgecLisri506dTprDrBURA449Xhbl8tlFXCWlgMq1DcRERF85ZVXfDeY&#10;lVT27dvHVatW+abtvF4vc3NzmZKSwr179/rWP5OTk9m8eXM3TM8smAq/yT169GB+fj69XnNOdE5O&#10;jnU86bul/Ox74eHh7Nevn69Bsxw6dIgrV670Owfc5XJx8+bNTE1N9V38DRs2WFOcsxFcQcewDh06&#10;MCMjg16vly6Xi0VFRXzsscesHvLZvBAWFsauXbvyyJEjvutMmlHT6tWr/abnioqKfKN2qwOxe/du&#10;3nbbbbTZbMkI7jOGH2zWrFlhamoqSdPbPnbsGF9//XVrLfRsetvt9sLWrVvz0KFDfvdPQUEB16xZ&#10;w23btvm+d/z4cf7yyy/cuHEji4qK6PV6mZ2dzfvvv98q6rskiPhvrVWrVo41aisuLmZBQQE//vhj&#10;a/rsbA38bTabLadFixa+TpJ1rY8dO8b169f7TgokTaLavXs3161b51s2OHr0KJ9++mmGhYVlI7iT&#10;o1oBSLcapJKSEubn53PlypUEUNrxsFcCyLj00kv57bffnrFeu3XrVq5bt863Vu7xeHjgwAGuW7fO&#10;t/5ZUFDAv//979bpdcHsNKgDYNfHH39Mr9dLt9vNvLw8bty4kbVq1cop5XfWAZB20UUX8aOPPvJL&#10;5m63m6mpqVy7dq2vs2PNhvz000+0lliKioo4e/Zsq3Yl0INPLFtff/1133ucm5vL1NRUNmvWrBBm&#10;2vdsdsTHx3PKlCm+62zd63v27OGaNWv8ljh+++03rl+/ngcOHPC9zgULFlhFcSODjH/RY4895nuP&#10;8/LymJ6ezg4dOhCmyPVsvomIiODo0aN57Ngxv2d4//79XL16te9aV+UcMGjQIN89bd1HmZmZXLVq&#10;le+kutNzgNWBqMgcYLUdAeSA3xXsPH31iIgIXHLJJbDbzXJpSEgIAODpp5/GF198gfj4kzMeMTEx&#10;mDVrFv72t7/hwIEDmDx5Mvr06YNt27athlkDKwoihuTVq1cjKysLISEhGD58OMaPH4/atWsDpa+n&#10;Vnc6nWjUqBHCwsJAEqRZRh4zZgwmTZqEOnXq+L4XGRmJ5ORkPPnkk9i3bx+mTp2Kvn37Ys2aNTsB&#10;DAdwNIj4l2/duhW7du0CALz11lt4+umnUb9+/bLEX8PhcOCSSy5BeHg4SCIkJAQkMXXqVIwZMwax&#10;sbG+74WHh2Pz5s0YOHAg9u7di48++gh9+vTB119/vc/r9Q4HcDCI+Dfs378/LyUlBSQxa9YsDB48&#10;GNHR0UDpCTYqNDTU3qhRIzid/s/xl19+ieHDh8PhODngttlsSE9Px+OPP45t27Zh4cKF6Nu3L+bM&#10;mXP4+PHjwwHsDiL+nbm5uQe///57kMS3336L/v374/jx44Dp4JxtxB8ZEhLibNCgAWJi/Gvxvv/+&#10;ewwbNgwej8f3vZCQELhcLjz66KNYt24dVq5ciSeeeAJTpkzJc7vdLwPYFkT8BwHsXLhwITweD9au&#10;XYsnnngCR44cAcx049lG/A4AkRdddJHfcwoAmzZtwuDBg5GTk+P3bIeFhWHAgAFYuHAhtm7diqFD&#10;h2LkyJFFxcXF4wEsDyL+PAA/L1q0CB6PB9u2bcOgQYOwbds2hIWFxeDsU6Z2AFG1atVCYqJ/X3Tv&#10;3r3o168f0tLSEBl5suA5Pj4eTz31FKZNm4Zdu3Zh+PDhGDJkCAoLC98H8HkQ8QPA8sWLF8PtdmP/&#10;/v0YMmQIvv/+e1SrVs2B0j/etnp0dDTq1q3razsBIDc3FwMHDsTq1av97q0aNWrgzTffxBtvvIGD&#10;Bw9i7Nix6N+/PzIyMuYiuOlqAEj++uuvUVJSgry8PAwbNgz//ve/UaNGDQBoVFr8ERERqFevHkJD&#10;Q/3+j6eeegqff/65370VHR19TnMAgNNzQGltUHWn04n69ev77nPL6NGj8c9//hN16pzs00dERPhy&#10;QFpa2jnJARMnTgwkB1SoHgAyX3zxRR4+fNhvhPj555/z+++/9/uetb63cOFCfvnllzxxklM+yvch&#10;B/EA1g8aNIjHjh2zCkPcMAVGpR3e3w5A2qOPPnrGNrUlS5Zw/vz5ft+zplbmzJnD1atX84orrrCm&#10;iUrrxZYmuXv37szPz7c+Us+K/5tSfq4hgB233347U1NT/UZYP/30Ez/99FPfSNb62r59Oz/88EPu&#10;3LmTrVswDZ1PAAAgAElEQVS3tj4kYzzKt39zeuvWrX2HX8CcbEaYU8LOJhHA961bt+aWLVt862pW&#10;cdrMmTOZl5fn1+tPS0vj1KlTmZqayttvv906fWomyrfNY2TTpk25c+dOvvrqq1b8HpjCprON0OMA&#10;zG7atCmXLVvmV1uxd+9ezpgx44yZk6ysLE6ZMoW7du3iI488Yp0+tQTl2+rXOykpybd+73A4rPgz&#10;cfYRehSACUlJSZwzZ45v2cpacpo+fbpfpa81Qvnggw+4ZcsWPvvss9YJhFsQ3OyOpWutWrXy586d&#10;y/nz51vvqQemWvlsdQwOAH+Lj48vfOedd3zFntbMx7Rp07hnzx6/9sfr9XLGjBn88ccfOW7cONav&#10;X9+q6g5mdsfSvlq1aukffPABf/zxR2vHghumaru0Uf+AyMjI3DFjxvhGmNZM16xZs3zr/aeaN28e&#10;k5OTOXXqVDZu3JgAchB8VT1g1ml3jB07lnv27LGKWq026G+l/OwZOcC61qfmgFOfgXOZA1wu1+k5&#10;4INSftYvB5zKygGnq2I5oEI5ANzndDqzO3fu7Jk/fz7T0tKYkZHB/Px8Pv3005w7dy6Li4tZVFTE&#10;OXPm8LHHHmNhYSGLioq4a9cu3nfffQwNDd2K4I/ktAF4IDY2Nvcf//gHw8LCPDDH821F6Z/1awfQ&#10;JSwsbNfVV1/tmTNnDvfu3cuDBw+yoKCAI0eO5Pvvv8+SkhIWFhYyOTmZVjWi2+3mnj17+OSTT9Ju&#10;t2ejfMULtzmdzvSXX37ZOqt4HMwWoKFl+NkbQ0ND119++eWed999l3v27OGBAwd47NgxvvPOOxw1&#10;ahSPHz9Ol8vFbdu2sXv37r4CpLS0NI4bN44OhyMXwe3htrQBsGPw4MG85pprrErbpTAdhdK0ArD0&#10;sssuc48ePZq7du3i/v37fVOhgwcPpsfjocvl4pEjR9itWzf+9NNP9HrNvugPP/yQ4eHhLgReXX2q&#10;JAAp99xzD7t162ZNc82BOfSitP2sSQC+TEpKKh42bJhvrfDYsWNcunQp77vvPl/8R48e5SOPPMKF&#10;Cxf6kvsXX3zBOnXqFMMcThSsSACrOnTo4HnssccYEhKyHqZqfR5K7yhUB/BRQkKCa+DAgdy4cSPT&#10;0tKYn5/P//73v7z77ruZmZnJgoIC3zM9c+ZMejwe5uTkcPHixWzatKkbZldDsIdiOAHMvvTSSz3D&#10;hw+nzWZLhzl2eClKH6FEARgfHR2d++ijj3LVqlXct28fc3JymJWVxTvvvJPbtm3jsWPH6HK5OGrU&#10;KE6YMME3tb9y5UrrWN5ZCP5gGQeA8fXr1/eMHDmSoaGhbpjitHUofRklEsBTkZGROXfddReXLFnC&#10;ffv2MSsrizk5OXz00Uf5ww8/+JaypkyZwhdffJFFRUV0uVzcuHEj//znP9Nmsy1F8Fst7QAG16pV&#10;yz127Fja7XYPzP24A6VX6v9hDsjLyztrDiguLlYOOKk8OaDCtYV5IPJjY2N5yy23MDs7m4MGDeJn&#10;n33G8ePHc9SoUfz3v//N3r17+xVEpKamsmnTpsUnAg926t8O05PMhhlVtYR5OMt6OEJTmAYwJyYm&#10;htdeey3T0tL4t7/9jVOmTOGHH37I559/nvPnz2fXrl39iuIyMjKsj0MdV874+8CseWbBJNcYlH3U&#10;XA8meWbExsayWbNm3Lp1K8ePH89XXnmF33zzDQcNGsRly5bxL3/5C3fu3OnrLefn5/OOO+4gTAIL&#10;Nn4bzEgqDebs+vtgGtqyNvDVYR7AXVFRUUxKSuKPP/7IqVOncsCAAVyzZg0HDBjAn376iV26dPEV&#10;sFiv4URF6xqU7zCMDjCHUliFKE6UvUAtCuZQlS0RERGsWbMmFy9ezAULFvDOO+/k1q1b2a9fP65Y&#10;sYIPPvgg586d6xf/qFGjrPXu8sTfCiYBWsWIdpR91iISprp7ncPh8ERERHDWrFn86aefeMcdd3DD&#10;hg3s06cPv/vuOw4dOpQffPCBXwHSRx99RJj7tmE54m8I82EwhDkgxY6yJ1gHzBarVaGhocVRUVEc&#10;PXo009LS2K1bN65Zs4aDBg3inDlz+Oqrr3Ls2LF+RXErVqywRrnl+cCMOJiObDHMlsFA4re2Pi4C&#10;4IqJiWG/fv2YkZHBBx98kMuXL+ewYcM4ZcoUTpo0icOGDfMriktJSWF8fLz13AXLDjNlnw+zZbAO&#10;Aitw9OWAmJgY3nLLLTxy5MiFmANyY2Ji2K5duzLlAJJVJQdUuEgAj9epU8e1ePFiX4FXSUkJx44d&#10;yxdffNFXcHTqFIzH42G/fv0I8zCX53QfB8wD2QPBXQQngLuioqKyZs2axePHj/uKE2bMmMEhQ4Yw&#10;JyfHNwV86ms4UQCWjPIdXWmHOUzjPgR3HRww0277J02axJKSEhYVFbGwsJBff/01+/TpwwMHDjAv&#10;L++ME5ymTp3KiIiIrShfg2yd2/0wgpv+tp/4+R0vvfQSi4qKWFxcTJfLxdWrV7N3797csWMHc3Nz&#10;/aaGvV4vFy5cyOrVq2ei/B9HeAnMh0cEc4SqDWY0nPLwww/z2LFjdLvdvpHuww8/zPXr1zM/P99X&#10;/GRd/59//pm1a9cmyv+RtHVgZioaBhl/HIAF7du3Z35+Pj0eD/Pz85mWlsaHHnqIy5cvZ0FBgW+/&#10;r/V14MABNmjQgCj/8bUxMB2LQLfuWeIAvNuqVSvfVHteXh5/++03Pv7445wzZw6PHTt2xjkGx48f&#10;tz4FK9jDSCyRMKf9Bfs57zEAXmjSpInvIzfz8/Ppdrv51FNP8e233/aNzE+9/h6Px9olMbmc8Tth&#10;ihBvRXCdy0gAjycmJrqWLFlSag44Nf6qlANiYmKyP/3007PmgFOXoU7LAeVZOitvDqhwA9u0aVN8&#10;+rohabYlzJ0794ztYenp6Zw4caJ1McpzlnJF6J6YmJh/amW79cYtW7aM06ZN8/seSR48eJDz5s0j&#10;zOiuYSXH3wZAjjWlfmqcGzZs4IQJE864EdPT05mcnMy4uLg9COyTtM6FRACZycnJZ8S5e/duvvzy&#10;y2eshx48eJApKSm85JJLclD+Izcrwv4ZM2b4NbhWdfLLL7/M3377ze+1HT58mDt37uSVV15JlD49&#10;eD6sePXVV8+4zl6vly+//LJv14T1lZOTw/T0dGvdL5ijXyvarMcff9yvdsR6HRMmTPDbdWAlnJyc&#10;HGuWqtJO5zrF6K5du55RO+L1ejlt2jQuW7bM73vFxcU8fPiwdY7El5UdPE7JAadf/9NzwKnP8Ikc&#10;8D2qRg5wWZXtp35ZOeDU71XBHFChhrZr185t9WAsJSUl7NmzJxMSEjhu3Dhfyf/atWtZrVo1JiUl&#10;WSdzBXNcaEW6q169eoW//fbbGT345557jrGxsXz++ed92742b97M+vXrW0UYK1D+D0cor3YA8jMz&#10;M8/oOL3zzju0tmf8/PPPLCoq4u7du3nllVcyKSmJYWFhwW77qkj1AOT8+OOPfg89SS5cuJAA+Mgj&#10;j/CHH37gsWPHmJmZyc6dO/Oiiy5iZGRkFoIf2VWkzE8//fSMDtWWLVsIgF27duXXX3/N/Px8FhQU&#10;8L777mPt2rWtPb9V4TOS17355pt+197rNVuBALBdu3acP38+s7Oz6fV6OXDgQNasWdPa81uewqaK&#10;8tnQoUPPmAU5duwY69evz8aNG/Pzzz/3bUcdN24cY2JirD2/wZzDUNHG33XXXb4tYFb8RUVFvP76&#10;65mUlMT333/fVwfzySefMDo6mhdddFFZioDPB18OOFVpOeBEcWKVzAEkfTkgJiamtBxwrj9n/ry6&#10;r0mTJq7//ve/zM7O9k2NLl26lElJSR4A3zscjv1NmzYt7t69O3v37m01ZKkwyaiydYyPj89as2YN&#10;f/vtN1/V7ObNm9msWTMCWGOz2fY0bty4+LbbbuOjjz5qVYRmw3yC2Xk9pu93NAew59tvv2VOTo6v&#10;UcvIyODVV19NmKMZUxs2bOjq1KkT+/bta1XJ5sJMlVf2R/slANj6/vvvMycnxzfKOnLkCLt3704A&#10;W0JCQrYnJibm33jjjXz00Ud51VVXEWbd/m+o/PgBYN3w4cOZl5fna5SPHj3KJ554ggBSQ0JCNsXH&#10;x+d26NDB8/DDD/O6665jaGhoMcx+2arwOcmf9erVy1cE5/WaveajR48mzFnn62rUqJHTtm1bz4MP&#10;PsjOnTtbnwMwC+fv40XPZvztt9/OzMxM3zpncXExp0yZwmrVqmUDWBUdHZ191VVXuXv27MmuXbvy&#10;xHHJixB8UVZFGnjttddy9+7dzMnJocfjocfj4ezZs1mrVi0XgBWRkZGZLVq0cN9777287777GBUV&#10;RZhPIQz0HP1zIeAcEBMTc2oOqOw29ELPARXq0sjIyMwBAwbwL3/5C3/99Vd+9tlnbNCggQemctgO&#10;c3LS4zj50YXvofwffVlREh0Ox6ZevXqxa9eu3Lx5M7/66iteccUVHpzsfSXCFC+8ARP/Bwj+gwwq&#10;WhyAJd27d2e3bt24YsUKrl692vrAiE0whR/xMCOpUTDxT4dZN64KycQJ4KMOHTqwe/fuXLhwIbdt&#10;28a//OUvDA0N3QMzgq0OMzU9AqYKfTpMMU2V+HQiABOaN2/OXr168b333uPBgwfZs2dPOhyObJhT&#10;qyJh7vcRMPfOdJiK4qrSsx9cp04dDhgwgCNGjGBWVhafeuopa3vjgzD3SUeY0az18bXjUPp+6/Ol&#10;a3x8PAcMGMC+ffsyJyeHY8eOZVRUlBsnO33tYc7JngSz5fFdVP7slKVlbGwsBwwYwPvvv58HDx7k&#10;jBkzGBsb64ZpK+0wM1EDYZYIrPjLW39RUS70HFCvDDmgDkybaeWAaag6OaBC2QBMDgsLy61duzav&#10;u+46RkVFZcM8OKfvU7Wj9A+3P99sAF6w2+051atX99xwww2MjY3NhTkBqOHv/Fsr/qrUK3swNDQ0&#10;OyIiwnPDDTcwISHBFRISsgQmmZ8apxW/E1Ur/i42my0tNDTUfcMNNzApKak4JCRkBUyh0elxVsX4&#10;24WEhGyx2+3utm3bsnHjxp6QkJAfYTohp8fpgIm/KswsWJoAWBMWFlbcqlUrNm/e3GO327fCNGCn&#10;x1kV448HsDQsLKywSZMmvOKKKzzh4eF7YNb3T5/Orapt0JdhYWGupKQktmnTxjpCdgTOnAGpqvEr&#10;B1SykNL/SZnFwVRb/xXmFKh5MCdIHavAv3EuRcGMQO6GueG+gIk/mBOAKoMdZuqnG8x7sRjA1wAO&#10;V2ZQAbDBJO9uMFOg3wP4D4I7xa4y2GCKC++ESY4pAD4BsA+AtxLjKisbTNw9AFwNc3rdZyf+eyHE&#10;D5iGtwuAmwDshCkW+wkXTvyJOPkMH4T5wI/lAI5XYkyBUA4Q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flfFlrZAZSBA0AzAPEA&#10;sgGwcsMJmB3AJQAaAsgC4K3UaAJnA3AxgMYAMnHhxQ8ASQBawMTvqeRYglEHQGuY+I9XcizBiANw&#10;NYA8AEWVHEswomCuvxdAfiXHEoxIAJcDiACQU8mxBON/KQdk4sKLv8LUATAdwHYAj8EkF2elRhSY&#10;OADjAOwA8BJM/I5KjSgwMQCGAdgK4F2cjN9WmUEFIBLAwwC2APgS5sG6kOJ3ALgHwBoA62Hit74u&#10;BDYAtwFYCmATTMfqQoofANrB3DtbAbTFhfcMNwUwGyb+7rjw4v9fzQEXShtUYRoCWALTm8kG8CBM&#10;cplWiTEFIg7AZzAjQgLoDWAggA9geppVnR3mWhfDxP8CzGv4AKaRqOrsAEYCcMHEPxHAAwAmA+hQ&#10;iXGVlR2mAcuHiX82gPtgXkePSoyrrKxkngsT/2KY+MfBvK6qzgZzn+yBif9HmPhHAXiuEuMKRCuY&#10;jiABpMLEPwLA+MoMKgAN8b+RA9y4MHNAhXECmImTydADM1XkBrC/EuMqKweA0TgZv3VDFsNMuSRW&#10;XmhlYgfwOE7eiIS5/oUn/tum8kIrExtM45WDk/HnwsSfDzNSqepuhrnXrfjzYTonxTCNQlV3Jcyo&#10;0IrfBfMaPDDPRlWXBGAdTsZfCHMPeQDMqsS4yioSQDJOtkFumOfBA2BFJcZVVsoB/0M6w78xPvVr&#10;eiXGVVatAaTh9+P/EmZNriq7BGaK9PfiXwUzDVaVVYdptH4v/h0AmlReaGW2AL8ffxbM/VXVTcLv&#10;x08AN1ZiXGX1DP44/ocrMa6yugt/HP+ISoyrrJQD/kc4YKZFf+9C7ELVHx0CZnr69+LPhhl5VXU9&#10;8fvxu2FGvlVdO/xx/MMqMa6ySsTvx++BeTaqungA6fj9+BdUYlxlVR1miv333oPvYaZSq7JIAPPw&#10;+/GnwHTYqzLlgCrEBjNlGw9zYwUqBifXTU79csFMNZ6PghobTPzB9qLm4Mz4CwG8gfNTkGKDaZSq&#10;B/nz43Bm/MUAPsL5KUixw9wH1RFc8cgA/H4y/xJAQgXFeDY2mHsnDsHFfxt+Pxl+j/Mzu2CDeXbj&#10;ENzz1h4nq5FP/dqE89MYW4VT8QjueWsJkzhOjz8NZuR4rguarMKpeAT3vNWD/3KB9ZULU39xPuJX&#10;DqjcHFBhBgB4G6Yn+BFMZWggYmAKaE69EPthCgrOx4W4D6ZoZD1MAuiIwG+g2fCPPwfAYJyfaZab&#10;YeJfAbOG1gWBX7c34B9/Pkwx0PkYmbQGMAHANzCv4UEE3ig8jjMbgvdwfpYKmsJcv3kwo7ynEPj7&#10;fivO7Ex9CbOue64lwUzJzoZJCqNgnslAtIN/QvfANNBXVlyYfygepmhtOkwbNB4mwQWiOUwR2anv&#10;wRqYZH6uRQIYCnO/boIZqQZahFoPZ84wbIXZMXE+KAecmQNycf5yQIXpGR0dXeh0OtmlSxd26tTJ&#10;Y7fbM2B67GVlFTT9CNOgvAFzQ5+PMv/bIiIiMqOjo3nttdfyrrvuosPhyIJ5EAL5+zfDrDWvg3kg&#10;W+P89CrbhoWFpdaoUYONGzdm37596XQ6s2GSSiDxXwnTGVgP80C2x/l5kJoAWJ+QkMC4uDgOGTKE&#10;NWrUyId5uAKJvx5Mh2A9TGLtjOBGCoGKB5CckJDgAcDnn3+edevWLYSpag0kKTphpqZTACyCuf8C&#10;TarBsAFYYMU/YMAAXnLJJW6YSt1AOkMOmNecAvM+PIbgZ4sCYQMwOSEhwQ2AvXv3ZrNmzTw2my0Z&#10;wKUB/B47TEcmBeY5eA7Bz7YEwgbgubi4uGK73c7777+fV155pSc0NHQLTMV6IL9nAEz8q2A6aEk4&#10;P22oLwfccsst7Nix4wWbA9q0acMePXpcaDmgwsQB+KZPnz7s3r07n3nmGe7bt4933nmn1bsNtJec&#10;gPPTCFgiAXx02223ccCAAbz33nuZmZnJPn360G6374CZhgtEHM5PI3CqCZdffrlnxIgRvPHGG5mb&#10;m8v/+7//o9PpzERgDxRgrn08zu9NODQuLs7zzjvvsEmTJszJyeHEiRNZrVo1N8w0dCCiYO6h8xl/&#10;99jYWPc///lPxsbG8siRI/z0008ZGxvrhpk1CEQkTPznc3ruymrVqrnffvtt1qxZk+vXr+eqVasY&#10;FxfngWlUA+GA6QSczz3DTZxOZ/pbb73FOnXqcO7cudy4cSMvu+yyYCrT7TDxn4+OoKWe3W5PefHF&#10;F3n55Zdz7Nix3LlzJzt06ECYEWugnbo6QfxMefhywJ///GcOGTKEe/fuLU8OiEcl5YA+ffrwrrvu&#10;YkZGxoWWAypMWwC5mzdvpsvl4tGjR0mSR44cYUJCAmFGiZcC6AozdfIwzMjpfL5hZ5MIIGv+/Pks&#10;KirikSNH6PV6efToUbZu3Zow+38bwkyH9oaJvwuqVoFMxj//+U+WlJQwKyuLXq+X+fn57N69O2Ea&#10;tEtgpo96w8TfHVVr+8SaZ555hm63m5mZmSTJwsJCDhw4kDBTtpfCVEg/CPMaeiCwkde5NrtXr17M&#10;z8/noUOHSJJut5uvvfYaw8LCNsHMQHSA2Q/fG6bXH2gjcS69cfPNNzMrK4tZWVl0u90kyffff58R&#10;ERGZMKPEtjCjp94wxZNXouqMPAa3atXKvX//fmZnZ7OwsJAkuWjRIkZHRxNm/b4VzHXvDXMftUHV&#10;OaikR+3atV2pqanMzc1lfn4+SXLjxo2Mi4sjTOV6U5j7vjdM/B1QdaZx2wLI2bx5MwsKCv4ncgDJ&#10;Cy0HVJie1apVY0lJCUnS6/XS8thjjxFARnh4+PbatWvnNmjQgPXr1/dUr149G2atKNgbMgZmKqkO&#10;yt8Laud0Ovnrr7/yVF6vl6+//joBZIeFhW2tVatWTlJSEpOSklizZs1cmLWSYNdmI0/En4jyN4p1&#10;HA4Hly1b5nftSfLjjz8mgNzQ0NCtNWvWzEpKSmKDBg0YHx+fb7PZvkHwSdF5Iv56KH+jGB8WFpY+&#10;c+ZMX/zWf1euXEkArpCQkK1xcXGZ9evX9zRo0IAJCQkuu92+DoFNR57KfiL2eij/SCzGZrP9+Prr&#10;r9Pr9fq+rAY5Pj6+GMDWGjVqZNSrV8/doEED1qlTp9DhcOxC4LMnFtuJ2JNQ/kY9EsAX/fv3p8fj&#10;8XsPUlNT2bRpUzeA7TExMfsvuuii4gYNGjAxMdEdHh6+B+Vbm60D00iWdyRpBzDptttuo9vt9os/&#10;IyPDGuWmVqtWbU9iYmJhgwYNWK9ePU9ERMR+mEQTrPgT8VfESOyF5s2b+zpS1j2Un5/PHj16EECa&#10;0+lMrVu3rstqQ6OjozNQvoNiqp+IP74C4vfLAae2oRdaDjj1+SV5oeSACjXgsssu87sRLSNHjmSN&#10;GjU4fvx47ty5k8ePH+fRo0fZv39/q2As0OlUwFyI6TDVy2kwvaXyTE/e1rBhQ2ZkZPjF7vV6OXPm&#10;TIaFhfG1117jpk2bWFJSwoKCAr722mtWwViwJ19NgCl4yoDZTlWepNi0du3aTElJOeM9+P7772m3&#10;2zlkyBCuXbuWJSUlLCkp4aRJkxgZGVkIc6JaMJ6CqdzMhmlUypNUGtaoUSNj8eLFfsnc6/UyLS2N&#10;oaGh7NmzJ1esWEGXy+XrqMTHx7th9jwHc+3ugXn/8mFqBcqTVOpERESkTJ8+/Yz7JyMjgxdddBFv&#10;uukmLlu2zDdy+fbbb5mUlESYBiGYXn5bmGKbYph17obliL86gMVvvPHGGR2qI0eOsE2bNrz22mv5&#10;n//8h4cPH/Z1VJo2bUqYo12DmelpiZPFZ4tQvqI5J4Dp/fv397v2JJmfn89u3bqxRYsW/PDDD33P&#10;+MGDB3nVVVdZBWPBdGobwkwlE6aAs7xFc+P+/Oc/83RFRUXs378/k5KS+M4773D//v30eDzMyspi&#10;165dCXM2QTAzPQkwRV+EOR65B8qXVHw54HSn5wC3282cnJwqmwNON3PmTNrtdl8OcLvddLlc5yIH&#10;nM8lHj9OmOnbiTAL/9l2u5379u3zJZMDBw4wPT2dCxcu5IwZM3j8+HHfQ7Z06VI2b96cdevWtdaH&#10;AtUQJ4/1PLWKsKy9NAdMgzgK5qHMDA0N5YoVK3zxHz58mGlpaVy9ejX/8Y9/+Hr+Xq+XW7ZsYatW&#10;rdiwYUPCnDMcKBtOHotpVWKPCyB+O8xD/DeYBjXdZrPx448/9sV49OhR/vrrr9y+fTvHjBnDo0eP&#10;+v6/zMxMtmnTho0aNbK2UwQT/xb4V2K/h7InRRvMEsAwmMZ8v81m84wdO9avIU5NTWVmZiZHjBjB&#10;AwcO+I1+r7/+ejZp0sT624FWgNvgf3iLB2arSVl72rYTf/NxmGS6PyQkpHjo0KEsLi6m1+vlsWPH&#10;uGPHDmZlZXHMmDHcsWOHX7Ls2bMnmzdvbsUfzHG0px/ekozA9hgnwkz/z4HZplV4zz33sKCggF6v&#10;l8XFxfzll1+YnZ3Nf/zjH0xJSfG7/sOGDWOTJk3ocDjcJ35PoJ6D/0laWxBYYoqHmb6dBfMM5rdv&#10;3545OTn0er08fvw4U1NTefjwYU6ePJkrV670zT54vV6+/fbbbNSoEaOjoz0w+4YD9QBOHo1MmEY5&#10;kIruGJjpW6uiPbdBgwY8dOiQL8bdu3fz0KFDnDVrFufPn+9rQ71eL2fPns3LLruMNWvWJMxnLQSq&#10;A8yzb8WfDTOtX9Y2KOgc4PV6lQPKnwMqTAzMsXY5V199NUeOHMkxY8bw4osv5qxZs5iXl0ev18v7&#10;77+fgwYNYmFhIbOzs/1GLtnZ2Vy+fDl79uxpjVAC1QFn7vPbj7L18p0wjUlG48aN+dJLL3HChAls&#10;2bIlR48e7Yt/2LBhfOCBB5idne1bkz51GmzlypUcOnSoVfARqHq/E38hyt6wDwCwq379+nz66ac5&#10;efJkXnvttezXrx9dLhePHz/Ot99+m126dOGBAweYlZXl9zAVFxdz9erVHDNmjNUQBSoBZx4eUoyy&#10;N+x3AdiSkJDAxx9/nJMnT2a3bt149913s7CwkCUlJZw9ezY7duzInTt3Misr64ypvLVr13LatGnW&#10;CMypgJYAABpCSURBVCXQEWIcztyr60bZG/YOANbHxsZ6HnjgAU6ePJkPP/wwb775Zh4+fJiFhYVc&#10;unQp27Ztyw0bNvit6Vo2btzIRYsWWSOUQLf2ROHk6OrUTklZG/YmAFaFh4cX33PPPXzrrbf45JNP&#10;sm3btvz111/pcrm4ZcsWtmzZkj/88AOPHj3qmxmx7Nixg4sXL2bt2rVdCPx8eceJWE+Pfw7KNtOT&#10;BPP6Xd27d+f48eP5/PPP86qrrmJKSgrz8vKYmZnJq6++2tcm5eXl+cWflpbGr7/+mpdffnkxTCII&#10;1Es48xlegrJ1ChNgdgLkd+zYkWPGjOGIESN46aWXcvHixb5Y27dvz7Fjx9LlcjEnJ8cv/oyMDH73&#10;3Xfs3LkzEXjRImDW4E+PPwVlm60oNQeQPCMHnKqq5wCSZ+SAU1WBHFBhRiUkJHDBggUsKSnxm97d&#10;t28fW7VqxTfeeINLlixhcnIyR44cyUaNGvmKPCxr1qxhZGSkG8Gdrf1Hp4FNR+nTr33i4uL4/vvv&#10;+xpZ6zVkZWXxpptu4hNPPMGffvqJCxcu5LRp0+hwOJibm+uX1A8cOMCoqCgPzL7RQNX5g/gXo/Qi&#10;kc7R0dEcOXIkXS6X3/V3uVz861//yttvv507duzgnDlz+M0339But3Pz5s1+I8TMzEyrAnhCEPH/&#10;0WlgKSi9QWsTERGRPWDAAF/nyYqJJJ988kk2a9aMaWlpnDVrFrdu3crQ0FAuXLjQ79/l5OSwU6dO&#10;hJkuD3Sq6o9OA8tA6VPXTcPCwnY88MADPHDggO9+tuKaOHEiIyIieOjQIc6cOZO//PIL69Wrx8mT&#10;J/v9u4KCAj744IOE2doV6JT72U4DK+3wmUQAa7p168bt27f7xUSS8+bNo9Pp5ObNmzlt2jTu3LmT&#10;bdq04Ysvvsjjx4/7/l1xcTGHDRvG0NDQFARewWzHHx8Pe2spPxsDYFH79u35448/+sXv9XqZkpJC&#10;h8PBJUuWcNasWdy0aRO7devGhx56iMXFxX7//u9//zvDwsLSy3DNfs8fnQZWlh0NHzVt2pTLli3z&#10;u6Yk+csvvzAxMZGzZs3i559/zrVr17J///7s2LEjjx075ne/ffrppwwPD3cjuOWKPzoRsiydgzNy&#10;gOVCzQHWNT1y5MhZc8Cp908l5oDfFex6SauwsDAUFxcDAEJCQnz/R7Vq1fDiiy+iRYsWuPzyywEA&#10;tWrVQqNGjUASJBESEoIDBw7g1Vdf9R47dmw5gJVBxHAQwDGc2ZB3hLkYh87ys1eEhoaipKTEF3tI&#10;SAhIIjw8HAMHDkTdunVxzTXXgCT27duHKVOmwOs9+VHg2dnZGD58OAoKCjYAWBhE/IcAFODM0ciV&#10;MAll41l+tlVoaCjcbrcvdovNZsNDDz2E0NBQNGnSBE2aNMGRI0fw3nvvoXr1k/dIQUEB3nzzTeze&#10;vftXBNc7PgLgN5w5Mm4IU6R2tuvfxGazOY8fP46QkBDftQ8JCYHH48Edd9yBG264AfXr18f/a+/u&#10;g6I67z2Af3eBFRBlIZVaNEqoiiaaRqJXUZPobVpTZ5o0GWsvetPYjDU2rRltIxm9idVRRqNxEmrF&#10;RCO9qXJzL+YFoomiYiFqAF/QoCCIgLiCovL+trAvv/vH41l2lQosGNbO9zPjyB44+mP3nOd3znl+&#10;z/PMnTsXZrMZ27dvR3h4OOx2O/R6PSwWC95//31kZWVdhzqBm7sZfy2A6x1sN0JV0l+6y75DAXxP&#10;Ox5EBID6HOx2O6ZNm4b4+HiEhITg17/+Ndra2rBp0yaEhYU54rdarfj000+RkpLSBvXItbqb8TcD&#10;uPJPvvcLABvusm/wrd8Bdrvd8d5r5+fo0aOxZcsWPPTQQxg7diysVitWrVqFgIAAR/w2mw1HjhxB&#10;QkKC1WazfQR1PnaHFepuyo47HzE+D+DAXfb1BTBCi8M5fkC1N1u2bMG4ceMQEhICu92OP/7xj2hp&#10;aXH8viKCgoICbNiwwWqxWJIAXOxm/IA6Rqy4sx19HsC2TvZ91Nvb23EOa7EDQFBQENatW4fJkyfj&#10;oYcegohAr9fDZDK5xH/p0iXExsbaW1tbvwCQ60b8l6HWp789+f0CwPLO4u8oB4jIHTlARO7IAQBQ&#10;Xl7uMTlAO4Z0Oh0MBoNLDgCAsrIyRw7QfvbmzZt9mQM65O6z+lCbzYZvv/32jgNy7dq1uHnzJsaO&#10;be8Ke+SRR1BZWYm3334bN2/exKFDhzBv3jwcPHjwEoBl6H5jBgD1AHI62B6Gzq/OQkUEZ8+ehdls&#10;dvnG1q1bkZOTg6ioKMe2YcOGwc/PD2+99RYqKyuRkZGBRYsWYdeuXbUAlgIocSN+APi6g22D0fnV&#10;2RC73Y68vDw0Nze7nCRJSUlITU3FlClTHNseeOABhIaGYvXq1aioqMDRo0cRExODuLi4RovF8mcA&#10;J3sxfiM6f/z9PRExnD9/Hg0NDS4NclpaGhITEzF16lTHNl9fXzzyyCNYu3YtSkpKkJOTgzVr1mDl&#10;ypXNLS0tGwEcdjP+jA62+aLzO3QjAP/S0lLU1ta6XJQcP34c8fHxmDZtmmObwWBAZGQk1q9fj7y8&#10;PBQUFOCdd97BkiVL2hoaGrYB+KwX4weAMZ3sFwDAWFFRAZPJ5NKgFRQUYP369YiMjET//v2h0+ng&#10;4+ODqKgobN26Fenp6TCZTIiPj8dvfvMbe3V19f8C+BAqMXdXDlSDdrvOZkYzAAiprq5GUVGRS/zl&#10;5eVYvnw5Ro8ejZCQEOh0Ouj1ekyfPh0ff/wxdu/ejcrKSvz973/HCy+8gOvXrx+A6rd0J/4L6PhC&#10;piszu4U2NTUhPz8fNpvNcQw1NDRg5cqV8Pf3R3h4uCP+iRMnIisrC/Hx8aiurkZycjLmzJmD3Nzc&#10;kwDecDP+a+j4QqZL8d+eAwCV2LUcoN3Q6XS6O3JAWlqax+SAlpYWl5uijnLA8OHDXXJAenq6lgPq&#10;0Tc5oEPuJvSU6upq8/Dhw13eCEAldqvV6vhaYzQa4eXlhczMTLzyyiv4+uuva+12+5/hxlXILfVQ&#10;xTBaRi4A8AlUA9HZwf1lXV1dY2hoKPR6vUtC1OJ33qbT6WA0GqHX61FUVISFCxciOTm52WazrQPw&#10;jZvxA6oPrf7W1xUA/vtW/NZO9kttamqqDwkJgZeXl2OjFrN216Jt0+l0GDBgAHx8fFBTU4OFCxci&#10;ISHBarVa4wEk9yD+nWi/y60HkHDrdVsn+2WZzebLwcHB8PLycrm7EhHY7XbHlbC2zd/fH/369UNj&#10;YyOWLVuGjRs3wmKxaMnEXZ9A3aVoPkT7XdfdnLNared8fX3h4+Pj8uTp9vidk7q/vz/MZjPWrl2L&#10;tWvXoqam5hB6tpToXqikovkfAPno/P2/DOAbEUFgYKDL++x8DDlv8/LywoABA2C1WrF582a89dZb&#10;MJlMZwD8FzpOyl3xNYDjTq+/gGqgzR3/uEM9gAOtra32QYMG3fGEQTuHbz+utCdUO3fuRExMDAoK&#10;CiqgGuO73cndTS6AQ06vD0HdaXblaVFyY2NjW2ho6B2x394GaX+MRiO8vb2xd+9evPbaazh16tRN&#10;EXkD7j1dANSxvtvp9XEA+9G1z9MlB3Q1fk/MAV5eXl2Ov4McEIu+yQG9aiCAjcHBwbJs2TJHwZiI&#10;mggkKSlJcnNzHf0Sp0+fFm04T0NDgxw6dEhGjhyp9RX0pEw/GKqyV6AqpYdC9V91VmntC2BFQEBA&#10;y/z586WiosLRD93W1iZ79uyRzMxMx7bi4mKJi4tzFJOlp6fL1KlTBaoqtydDtQZCJUWBmqZ0MICX&#10;0bWK7VcNBkPVnDlzJC8vzxGr1WqVw4cPS2pqqktdQFxcnKMG4OjRo9rsTcXo2cQs/mif9/3qrbi7&#10;OlnKbADlP//5z+XYsWPO3WqSnZ0tu3fvdrw2m80SFxcnJpNJREROnTolixYtEqg+fHfHcAPqUenr&#10;aK/0HQHVf9uVf3MagOInnnhCvvzyS5f4z58/LwkJCY7XbW1tkpCQIHl5eY7vx8TEaNPyvtCD+AE1&#10;wYVWKfvvUP2Ks7qw3ygAZ8eNGydJSUkuBYdXrlyR7du3O/o7LRaLJCUlSVZWloioYrLY2FgJDAxs&#10;gTrfelKV+1Oo9aEF6tjXJn7pzDAAB4cNGyZ/+9vfXAr26uvr5YMPPnBM7mO1WuWrr76SAwcOiIgq&#10;Jtu6das22ckK9Gyo1qNoXyZzDdQxNL8L+4UA2Dl48GDZsGGDS8FbU1OTfPTRR1JcXCwiIjabTY4c&#10;OSKffPKJiKhisqSkJHnwwQcFqrumJ8NdQ6CWFBao5BIGtQBKZ+7IAZq75QARuZc5YA96kAOcz1ct&#10;B2i0HCAinpQDet1cAJn+/v6WkSNHSnR0tFRUVMjMmTPlr3/9q+zdu1c+++wzee+99+TJJ590+dCz&#10;s7Nl6NChLXB//J5mBFRx0Ntu7PtTAGn9+vWzhIeHy3PPPSfFxcUSHR0ty5cvl2PHjsnOnTslMTFR&#10;IiIiXBJ/UVGRjBkzRqAqXXvSoIVAfaA73dg3EsCXPj4+TWFhYfKzn/1Mzp8/L4sXL5YXX3xR8vLy&#10;5P3335cDBw5IRESEnDhxwnHhVVVVJZMmTdJO4p7Eb4BqVNLc2DcMwOd6vb7mwQcflCeffFJOnz4t&#10;q1evlhkzZkhJSYnEx8fLmTNnZNSoUZKcnCwi7QUpP/nJT7Sq4p40yN5Q4/DdGXYyGOr9qxwyZIg8&#10;/vjjkp6eLjt27JCRI0dKRUWFbN68Wc6cOSNTp06V+Ph4l/h/+9vfClRj2tP4F0KNpe5uYVow1HlT&#10;HhISIhEREZKUlCSpqakyYsQIOXv2rMTFxcnp06flueeek1WrVrkk/tjYWIFKZt39f53poQqizsK9&#10;Sv/XAZQGBQXZIiIi5N1335W8vDwJDw+XjIwM2bZtmxw9elQWLFggr776qiPx2+12SUxMFKiLiZ6s&#10;AKeH6rPNRPcvzgxQn93ZgIAAW0REhKxYsUJKSkpkwoQJ8vnnn8vOnTslNTVVVqxYIbNnz3ZJ/Pv2&#10;7ZOBAwfWQQ3d64lIqPPInUp/lxzw0ksv3dc5YPbs2VJSUnLXHKAdPx6SA3qVNlPV6sDAwJbt27eL&#10;zWaTkpISqaqqkgULFsgvf/lLqaqqkpKSEpdKyNbWVvnVr36lVSj3eJYxuD9TTwiA13x9fevWr18v&#10;ZrNZLl++LNeuXZPVq1fLM888I2VlZVJYWOiI3W63i8VikWXLlmkJpadT/xnhfqMYDHVSVS5btkwa&#10;Ghrk6tWrYjKZJCEhQaZNmyb5+flSWFjo0hjbbDbZtGmTGAyGb9Hz6V8D4P6kJtpY3LJ58+ZJdXW1&#10;3Lx5U4qLiyUlJUWioqLk+PHjUlBQIM3NzS7VzImJiRIQEFCJnk//6tuDf8MfqkEsmjFjhlRWVkpd&#10;XZ0UFBTI0aNHZdKkSXLgwAG5ePGi4wmJFn96eroYjUZBz6d/9b4VvzsXBgaou8wjo0aNEpPJJC0t&#10;LXL+/Hk5e/asTJgwQZKSkuTSpUuOYUfaRe2FCxe0u9yeJhRAjZ93505ND7U62u5hw4bJiRMnxGq1&#10;Sn5+vly+fFmeeOIJ2bRpk1y5csVxx+48ImTIkCEC9xLZ7YbBvYmJ9FCfXdz3v/992bNnj9hsNrlw&#10;4YLU1dXJzJkzZenSpVJZWSkmk8llREtLS4tERUUJ3BulcrvBUO2oO/F3OQc4t6H3Yw5wzmFOOcCd&#10;USq360kO6HUvjx8/vlWbYUc76Orr6yUjI8MxXMr5zRAR2bBhg0A9LunruXxn/eAHP6jTLjq0OJub&#10;myUzM1OysrLumP1LGzICNUwrrI/jjwRwIz8/3yVhtLa2yqlTp+Tw4cMucWtfHzx4UIKCgkrx3Sxr&#10;eTeDAZi0WeKcL5ry8/PvGK6m/X3y5EkZPnx4DdQdUl8r3rp1q0t8FotFSktLZc+ePXcMNxJRj/HG&#10;jRsn6P4Y7nsh7Y033nCJz2azybVr1+SLL75wSeaa6upqbUrVnkyd2lt2vPTSSy5DkLTZ1Pbt2+cY&#10;Xnj7MTRr1iyBWuqzr705c+bMO8aaV1VVyaFDh6SoqEg6cmudg5S+Dh7AgvHjx7c4P7oWEZcc0BFP&#10;ywGlpaUu8TU1NTlyQEc8KAcA6L0ZaYL9/Py8AwMDXTb2798fu3btwoIFC3D48GFHRfO5c+fw+OOP&#10;IzU1FVAFPO5UaPamAG9vb1+tKhaAo7r64MGDmD9/PlJSUlBTUwMRQXFxMWbMmIFdu3YBKv7vtICh&#10;A74AAoYMGeJSCOTj44Pc3Fy8+OKLSExMxI0bNyAiKC8vx7PPPovNmzejra3Nis6LqO41bwDBoaGh&#10;LgVmXl5euHr1KqKjo7Ft2zaUl5fDbrejpqYGc+fOxZo1a9DU1GRH50VU34XvafEDcBSSWa1WzJ07&#10;Fxs3bkRpaSlsNhvMZjMWL16MxYsXo6amBuj+kLt7wRG/c9V4cHAw5s2bhzfffBMXL16ExWKBiGDV&#10;qlWYM2cOrl+/DnhI/IMGDXIpUtTr9TAajXj99dexePFiFBYWwmw2Q0SwY8cOTJ8+HeXl5YBnxD/I&#10;aDTC39/fpRArMDAQ77zzDhYtWoQTJ06gsbERIoL9+/cjKioKp0+fBjwjfqOfn5/BaDS6xO+cA9LS&#10;0lBfX++pOWCgt7e3r1Zkqf1xzgHJycmOHHDx4kVMnz7dk3IAgN6bDP56fX19W2VlpW9YWJhjo8lk&#10;wqlTp5CTk1M7d+7cgRMmTNA/9dRTMBqNuHTpEnJychqhqhT7+oCsb21tbS4rKzOMGdM+4qeurg7p&#10;6ekoKCionz9/vv+kSZO8o6KiMHToUJSXlyMjIwNQY7g7Gs/8XWoGUFtYWDh44sSJLhcle/fuRXl5&#10;ef2iRYv8IyMjvSdPnozRo0fjxo0byM7OBlSl9KW+Cx2AOhmuFxYWhj36aPs6KzqdDl999RUaGhoa&#10;lyxZYtixY4dhypQpGDt2LGpra7Fv3z5ADVk710dxO6soLCwc+OyzrvNj7N+/Hw0NDc2xsbH6Tz/9&#10;1HfatGkYP348bty4gdTUVNhstiy4Vnr3lYrCwsJHnedlAIDU1FQ0NDSYt23bZk1PTw+YPHkyoqKi&#10;cPXqVRw5cgStra3n4P6wwd5UUVZWBrPZjP79+zs2ZmZmoqKiwpqXl9d87ty5gZGRkXjqqadQVlaG&#10;kydPoqmpqQSecYdbXllZibq6OgwaNMixMS8vD4WFhfbS0tLG2bNnBzz22GP6p59+Gs3NzcjPz0d9&#10;ff11dH9p2Huhwxxw+fLl+yUH1Go54OGHH3ZsvI9yQK96LCgo6MZ7770nS5YskatXr0pubq5WBVgI&#10;1Uf7DFQBURrUI4psdH+N6HtlhJ+f3/lVq1bJn/70JykuLpYLFy5oleBlUI+kp0BNVbkPKv4TAFb2&#10;XcguBgM4tnTpUomJiZHc3Fy5cuWKVgleCdVHHQnV17YHKv5T6PmCKr0lAECKVojyzTffSFVVlcTE&#10;xEi/fv3qoKaofBiqeC0FKvbTUMV4IX0WtasdM2bMkHXr1klKSoq0tLQ4V4Jry0a+DhV/NlT8H6N7&#10;c6/fS2+OGTNGtmzZItu3bxez2Swffvih1kceC9VH/BrUMKdMqPi/hOcs//qfYWFhsnnzZomNjXVU&#10;Kt+qBP8I6hxZCJU8jkDFfwxqVIAneHLw4MHyl7/8RVasWCG1tbWSnZ2tVYKnQcX/H1CTKGVAxZ8J&#10;z+iuAf41ckDhfZwDepVBp9Pte+CBB2w//OEP5fe//72Eh4dbdDrdMahZtzTeUMUDYVAFAJ6yXJw3&#10;gA+MRqNtyJAhsmTJEomIiLB5eXnlQQ0B0rom9GhfbrA3lgztLXoAKwYMGGALDg6WP/zhDzJx4kTb&#10;rSkt56B9BSI92gvYhqEPV/a5jR7AAj8/vyZ/f3/53e9+Jz/+8Y/FYDBUQiUR5/c5ACr2MHjGxYjm&#10;WYPBUDVgwACJjo6W559/Xnx9fW9ADetzjtMf6tgJQ9/3Gzr7N71ebwoKCpJZs2ZJdHS0BAYG1kEl&#10;EOdiL1+oxjkM7hVR3Sther2+ODg4WKZMmSIvv/yyhISENEFdgDgPATKgfclWd4uo7gXfW8sDy49+&#10;9CN55ZVXZOjQoRao5OG8PLA31EVsGNTn8J0v5PFP/MvkgNDQ0I5ygBanp+aAXvcw1LCBIqgrxxXw&#10;nLunrhgKNY70W6irrzXwnLunrjBCXS1mQw0BehfurxPeFwKgkvc/oIZg7YC6e/KUBqsz/lDLN+6D&#10;uiP5P6hx4Z7SYHXGADV87HOoc/hzqGFYPVmO8rukB/A0VMV0EdTTgwW4vxrcyQC2QMX/D/Txcppu&#10;+FfKAd/i/ssB0HX+I92iXX1ZoebK7utCh+7So334QS08pNChG7SrRz3U7EN9XezWXXqou0EDVPye&#10;UOzWXQOhkkgj+r5f0B0BUEmkGe7PANeX/KF+BzO6NmOYpzFAncNtUOfA/RY/cwA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ZHH+n/BMh/0ZgHfpAAAAABJRU5ErkJgglBLAwQUAAYACAAAACEA+88k/d4AAAAIAQAADwAAAGRy&#10;cy9kb3ducmV2LnhtbEyPQUvDQBCF74L/YRnBm93EYG3TbEop6qkIbQXxNs1Ok9DsbMhuk/Tfuznp&#10;aWZ4jzffy9ajaURPnastK4hnEQjiwuqaSwVfx/enBQjnkTU2lknBjRys8/u7DFNtB95Tf/ClCCHs&#10;UlRQed+mUrqiIoNuZlvioJ1tZ9CHsyul7nAI4aaRz1E0lwZrDh8qbGlbUXE5XI2CjwGHTRK/9bvL&#10;eXv7Ob58fu9iUurxYdysQHga/Z8ZJvyADnlgOtkraycaBaGIV5C8hjmpUbJYgjhN2zwGmWfyf4H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qvJlMeAwAA6ggA&#10;AA4AAAAAAAAAAAAAAAAAOgIAAGRycy9lMm9Eb2MueG1sUEsBAi0ACgAAAAAAAAAhABsMQCKTWgAA&#10;k1oAABQAAAAAAAAAAAAAAAAAhAUAAGRycy9tZWRpYS9pbWFnZTEucG5nUEsBAi0AFAAGAAgAAAAh&#10;APvPJP3eAAAACAEAAA8AAAAAAAAAAAAAAAAASWAAAGRycy9kb3ducmV2LnhtbFBLAQItABQABgAI&#10;AAAAIQCqJg6+vAAAACEBAAAZAAAAAAAAAAAAAAAAAFRhAABkcnMvX3JlbHMvZTJvRG9jLnhtbC5y&#10;ZWxzUEsFBgAAAAAGAAYAfAEAAEdiAAAAAA==&#10;">
                <v:shape id="図 8" o:spid="_x0000_s1027" type="#_x0000_t75" alt="https://www.monopot-illust.com/wp-content/uploads/2017/02/sakura_line_keisen_3409-500x375.png" style="position:absolute;top:59;width:47605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H+vwAAANoAAAAPAAAAZHJzL2Rvd25yZXYueG1sRE9Ni8Iw&#10;EL0L+x/CCHsRm7oHlWoUV1mQ3qw9eBybsSk2k9JktfvvNwfB4+N9r7eDbcWDet84VjBLUhDEldMN&#10;1wrK8890CcIHZI2tY1LwRx62m4/RGjPtnnyiRxFqEUPYZ6jAhNBlUvrKkEWfuI44cjfXWwwR9rXU&#10;PT5juG3lV5rOpcWGY4PBjvaGqnvxaxVcrO6+j9fbZLI7lGW+MHlxGHKlPsfDbgUi0BDe4pf7qBXE&#10;rfFKvAFy8w8AAP//AwBQSwECLQAUAAYACAAAACEA2+H2y+4AAACFAQAAEwAAAAAAAAAAAAAAAAAA&#10;AAAAW0NvbnRlbnRfVHlwZXNdLnhtbFBLAQItABQABgAIAAAAIQBa9CxbvwAAABUBAAALAAAAAAAA&#10;AAAAAAAAAB8BAABfcmVscy8ucmVsc1BLAQItABQABgAIAAAAIQBtKvH+vwAAANoAAAAPAAAAAAAA&#10;AAAAAAAAAAcCAABkcnMvZG93bnJldi54bWxQSwUGAAAAAAMAAwC3AAAA8wIAAAAA&#10;">
                  <v:imagedata r:id="rId16" o:title="sakura_line_keisen_3409-500x375" croptop="16874f" cropbottom="40714f"/>
                </v:shape>
                <v:shape id="図 9" o:spid="_x0000_s1028" type="#_x0000_t75" alt="https://www.monopot-illust.com/wp-content/uploads/2017/02/sakura_line_keisen_3409-500x375.png" style="position:absolute;left:46729;width:19247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YkxAAAANoAAAAPAAAAZHJzL2Rvd25yZXYueG1sRI9Ba8JA&#10;FITvBf/D8gQvpW4qKDa6BikIeiqm2urtkX0mMdm3IbvG9N93C0KPw8x8wyyT3tSio9aVlhW8jiMQ&#10;xJnVJecKDp+blzkI55E11pZJwQ85SFaDpyXG2t55T13qcxEg7GJUUHjfxFK6rCCDbmwb4uBdbGvQ&#10;B9nmUrd4D3BTy0kUzaTBksNCgQ29F5RV6c0oOEW779PletzPp8hfz1id049qqtRo2K8XIDz1/j/8&#10;aG+1gjf4uxJugFz9AgAA//8DAFBLAQItABQABgAIAAAAIQDb4fbL7gAAAIUBAAATAAAAAAAAAAAA&#10;AAAAAAAAAABbQ29udGVudF9UeXBlc10ueG1sUEsBAi0AFAAGAAgAAAAhAFr0LFu/AAAAFQEAAAsA&#10;AAAAAAAAAAAAAAAAHwEAAF9yZWxzLy5yZWxzUEsBAi0AFAAGAAgAAAAhADhVxiTEAAAA2gAAAA8A&#10;AAAAAAAAAAAAAAAABwIAAGRycy9kb3ducmV2LnhtbFBLBQYAAAAAAwADALcAAAD4AgAAAAA=&#10;">
                  <v:imagedata r:id="rId16" o:title="sakura_line_keisen_3409-500x375" croptop="16874f" cropbottom="40714f" cropleft="39019f"/>
                </v:shape>
                <w10:wrap anchorx="margin"/>
              </v:group>
            </w:pict>
          </mc:Fallback>
        </mc:AlternateContent>
      </w:r>
    </w:p>
    <w:sectPr w:rsidR="003B0123" w:rsidRPr="008E223B" w:rsidSect="006032CD">
      <w:pgSz w:w="11906" w:h="16838" w:code="9"/>
      <w:pgMar w:top="510" w:right="720" w:bottom="720" w:left="720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80A2" w14:textId="77777777" w:rsidR="00B443EA" w:rsidRDefault="00B443EA" w:rsidP="00C6750D">
      <w:r>
        <w:separator/>
      </w:r>
    </w:p>
  </w:endnote>
  <w:endnote w:type="continuationSeparator" w:id="0">
    <w:p w14:paraId="596FBB47" w14:textId="77777777" w:rsidR="00B443EA" w:rsidRDefault="00B443EA" w:rsidP="00C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9BCB" w14:textId="77777777" w:rsidR="00B443EA" w:rsidRDefault="00B443EA" w:rsidP="00C6750D">
      <w:r>
        <w:separator/>
      </w:r>
    </w:p>
  </w:footnote>
  <w:footnote w:type="continuationSeparator" w:id="0">
    <w:p w14:paraId="1B05DA33" w14:textId="77777777" w:rsidR="00B443EA" w:rsidRDefault="00B443EA" w:rsidP="00C6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E85"/>
    <w:multiLevelType w:val="hybridMultilevel"/>
    <w:tmpl w:val="2E8AD444"/>
    <w:lvl w:ilvl="0" w:tplc="D7B25B5C">
      <w:start w:val="1"/>
      <w:numFmt w:val="decimalFullWidth"/>
      <w:lvlText w:val="%1．"/>
      <w:lvlJc w:val="left"/>
      <w:pPr>
        <w:ind w:left="1560" w:hanging="720"/>
      </w:pPr>
      <w:rPr>
        <w:rFonts w:hAnsi="HG丸ｺﾞｼｯｸM-PRO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0821538"/>
    <w:multiLevelType w:val="hybridMultilevel"/>
    <w:tmpl w:val="4C887932"/>
    <w:lvl w:ilvl="0" w:tplc="0ADA95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C25B1"/>
    <w:multiLevelType w:val="hybridMultilevel"/>
    <w:tmpl w:val="76F88306"/>
    <w:lvl w:ilvl="0" w:tplc="F1F86B3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204209">
    <w:abstractNumId w:val="2"/>
  </w:num>
  <w:num w:numId="2" w16cid:durableId="1544173712">
    <w:abstractNumId w:val="1"/>
  </w:num>
  <w:num w:numId="3" w16cid:durableId="202855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42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F0"/>
    <w:rsid w:val="000033F4"/>
    <w:rsid w:val="0001167A"/>
    <w:rsid w:val="00014985"/>
    <w:rsid w:val="00016FD0"/>
    <w:rsid w:val="00026858"/>
    <w:rsid w:val="00056E4B"/>
    <w:rsid w:val="0005738C"/>
    <w:rsid w:val="000610D2"/>
    <w:rsid w:val="00061946"/>
    <w:rsid w:val="00077255"/>
    <w:rsid w:val="00077F1F"/>
    <w:rsid w:val="0008179C"/>
    <w:rsid w:val="00082996"/>
    <w:rsid w:val="00082A66"/>
    <w:rsid w:val="000958BE"/>
    <w:rsid w:val="000A0B23"/>
    <w:rsid w:val="000A55A3"/>
    <w:rsid w:val="000B20A5"/>
    <w:rsid w:val="000D0806"/>
    <w:rsid w:val="000D307E"/>
    <w:rsid w:val="000E36CC"/>
    <w:rsid w:val="000E7D24"/>
    <w:rsid w:val="00102B4E"/>
    <w:rsid w:val="00104BAC"/>
    <w:rsid w:val="00105A01"/>
    <w:rsid w:val="00107124"/>
    <w:rsid w:val="00107B0A"/>
    <w:rsid w:val="0011271F"/>
    <w:rsid w:val="0013697D"/>
    <w:rsid w:val="00137D2B"/>
    <w:rsid w:val="0015301E"/>
    <w:rsid w:val="00155B9B"/>
    <w:rsid w:val="00160925"/>
    <w:rsid w:val="001614EE"/>
    <w:rsid w:val="00177F21"/>
    <w:rsid w:val="0018499C"/>
    <w:rsid w:val="00187D9E"/>
    <w:rsid w:val="001B4AAC"/>
    <w:rsid w:val="001C4421"/>
    <w:rsid w:val="001E2D76"/>
    <w:rsid w:val="001E6346"/>
    <w:rsid w:val="001E7AF0"/>
    <w:rsid w:val="001F49A8"/>
    <w:rsid w:val="001F651C"/>
    <w:rsid w:val="00201722"/>
    <w:rsid w:val="0020370D"/>
    <w:rsid w:val="00213CD2"/>
    <w:rsid w:val="002304D5"/>
    <w:rsid w:val="0023422A"/>
    <w:rsid w:val="0024026E"/>
    <w:rsid w:val="00242873"/>
    <w:rsid w:val="00244FB8"/>
    <w:rsid w:val="002607EF"/>
    <w:rsid w:val="00260EE3"/>
    <w:rsid w:val="00282894"/>
    <w:rsid w:val="0028473D"/>
    <w:rsid w:val="00286B2F"/>
    <w:rsid w:val="00287CC9"/>
    <w:rsid w:val="002A0124"/>
    <w:rsid w:val="002A3D6C"/>
    <w:rsid w:val="002A60E6"/>
    <w:rsid w:val="002C0E3E"/>
    <w:rsid w:val="002C1B0F"/>
    <w:rsid w:val="002E0B58"/>
    <w:rsid w:val="002E54BD"/>
    <w:rsid w:val="002E626B"/>
    <w:rsid w:val="002E69AF"/>
    <w:rsid w:val="00303FA0"/>
    <w:rsid w:val="00313136"/>
    <w:rsid w:val="00324438"/>
    <w:rsid w:val="0032738A"/>
    <w:rsid w:val="0033475B"/>
    <w:rsid w:val="00343940"/>
    <w:rsid w:val="0034525B"/>
    <w:rsid w:val="00365BB0"/>
    <w:rsid w:val="00371A1C"/>
    <w:rsid w:val="00377835"/>
    <w:rsid w:val="00385744"/>
    <w:rsid w:val="00390740"/>
    <w:rsid w:val="003973FB"/>
    <w:rsid w:val="003B0123"/>
    <w:rsid w:val="003B01B3"/>
    <w:rsid w:val="003C0862"/>
    <w:rsid w:val="003C3ED1"/>
    <w:rsid w:val="003E086D"/>
    <w:rsid w:val="003E1003"/>
    <w:rsid w:val="003E4A6D"/>
    <w:rsid w:val="003F012A"/>
    <w:rsid w:val="003F6F23"/>
    <w:rsid w:val="00400F43"/>
    <w:rsid w:val="00403DDE"/>
    <w:rsid w:val="0040552A"/>
    <w:rsid w:val="004260AC"/>
    <w:rsid w:val="004301C5"/>
    <w:rsid w:val="00432E2D"/>
    <w:rsid w:val="0043573E"/>
    <w:rsid w:val="004379F8"/>
    <w:rsid w:val="0044153B"/>
    <w:rsid w:val="00450A5A"/>
    <w:rsid w:val="00462DB8"/>
    <w:rsid w:val="004638BD"/>
    <w:rsid w:val="00466773"/>
    <w:rsid w:val="00466FAF"/>
    <w:rsid w:val="00470E5F"/>
    <w:rsid w:val="00474D97"/>
    <w:rsid w:val="00484AAF"/>
    <w:rsid w:val="00492F9F"/>
    <w:rsid w:val="00493FFC"/>
    <w:rsid w:val="00495935"/>
    <w:rsid w:val="00496311"/>
    <w:rsid w:val="004963D6"/>
    <w:rsid w:val="00497426"/>
    <w:rsid w:val="004B2A91"/>
    <w:rsid w:val="004B5544"/>
    <w:rsid w:val="004C33FA"/>
    <w:rsid w:val="004C3F4E"/>
    <w:rsid w:val="004C6503"/>
    <w:rsid w:val="004E6857"/>
    <w:rsid w:val="005007B6"/>
    <w:rsid w:val="00500BB0"/>
    <w:rsid w:val="0050129E"/>
    <w:rsid w:val="005074F9"/>
    <w:rsid w:val="005101ED"/>
    <w:rsid w:val="00511FBC"/>
    <w:rsid w:val="005136DA"/>
    <w:rsid w:val="00513935"/>
    <w:rsid w:val="005174E4"/>
    <w:rsid w:val="005323E3"/>
    <w:rsid w:val="00536916"/>
    <w:rsid w:val="00542F89"/>
    <w:rsid w:val="00554989"/>
    <w:rsid w:val="005563BF"/>
    <w:rsid w:val="00560B7B"/>
    <w:rsid w:val="0059479F"/>
    <w:rsid w:val="005971DD"/>
    <w:rsid w:val="00597301"/>
    <w:rsid w:val="005A10EB"/>
    <w:rsid w:val="005A434F"/>
    <w:rsid w:val="005A6580"/>
    <w:rsid w:val="005B3523"/>
    <w:rsid w:val="005B6854"/>
    <w:rsid w:val="005B688F"/>
    <w:rsid w:val="005C7B0A"/>
    <w:rsid w:val="005C7E77"/>
    <w:rsid w:val="005D67E7"/>
    <w:rsid w:val="005E54B5"/>
    <w:rsid w:val="005F0144"/>
    <w:rsid w:val="006032CD"/>
    <w:rsid w:val="00604907"/>
    <w:rsid w:val="00606B23"/>
    <w:rsid w:val="00607806"/>
    <w:rsid w:val="00616E43"/>
    <w:rsid w:val="00617482"/>
    <w:rsid w:val="00632508"/>
    <w:rsid w:val="00654325"/>
    <w:rsid w:val="00657F5E"/>
    <w:rsid w:val="00667930"/>
    <w:rsid w:val="00670A3A"/>
    <w:rsid w:val="00674A3A"/>
    <w:rsid w:val="00681494"/>
    <w:rsid w:val="0069081F"/>
    <w:rsid w:val="006A7A65"/>
    <w:rsid w:val="006B22EA"/>
    <w:rsid w:val="006C0B07"/>
    <w:rsid w:val="006E3162"/>
    <w:rsid w:val="006E51C1"/>
    <w:rsid w:val="006F07D0"/>
    <w:rsid w:val="00710BB3"/>
    <w:rsid w:val="0071257C"/>
    <w:rsid w:val="0071629A"/>
    <w:rsid w:val="00727636"/>
    <w:rsid w:val="00732AFE"/>
    <w:rsid w:val="0073439E"/>
    <w:rsid w:val="00757A43"/>
    <w:rsid w:val="00760E3C"/>
    <w:rsid w:val="00762969"/>
    <w:rsid w:val="0077430F"/>
    <w:rsid w:val="007943E6"/>
    <w:rsid w:val="007A3B15"/>
    <w:rsid w:val="007B2235"/>
    <w:rsid w:val="007C57BB"/>
    <w:rsid w:val="007E5C33"/>
    <w:rsid w:val="007F213F"/>
    <w:rsid w:val="007F5490"/>
    <w:rsid w:val="00800144"/>
    <w:rsid w:val="00806F36"/>
    <w:rsid w:val="00811D2E"/>
    <w:rsid w:val="008160A5"/>
    <w:rsid w:val="008163A2"/>
    <w:rsid w:val="0082418F"/>
    <w:rsid w:val="0083595B"/>
    <w:rsid w:val="0083711D"/>
    <w:rsid w:val="008427DD"/>
    <w:rsid w:val="00851EF0"/>
    <w:rsid w:val="00853C27"/>
    <w:rsid w:val="00861037"/>
    <w:rsid w:val="00862592"/>
    <w:rsid w:val="00865DB0"/>
    <w:rsid w:val="0087331B"/>
    <w:rsid w:val="00876025"/>
    <w:rsid w:val="00883CAF"/>
    <w:rsid w:val="008847A2"/>
    <w:rsid w:val="00890344"/>
    <w:rsid w:val="008928E6"/>
    <w:rsid w:val="00896927"/>
    <w:rsid w:val="008B1742"/>
    <w:rsid w:val="008B6692"/>
    <w:rsid w:val="008B6947"/>
    <w:rsid w:val="008D03E5"/>
    <w:rsid w:val="008D5B8E"/>
    <w:rsid w:val="008E223B"/>
    <w:rsid w:val="008E2AF4"/>
    <w:rsid w:val="008E768D"/>
    <w:rsid w:val="008E793D"/>
    <w:rsid w:val="008F1E5D"/>
    <w:rsid w:val="00906275"/>
    <w:rsid w:val="0091002F"/>
    <w:rsid w:val="00923EF6"/>
    <w:rsid w:val="00926414"/>
    <w:rsid w:val="00931C25"/>
    <w:rsid w:val="0094177E"/>
    <w:rsid w:val="00944C1B"/>
    <w:rsid w:val="00957EC8"/>
    <w:rsid w:val="00957F95"/>
    <w:rsid w:val="0096412E"/>
    <w:rsid w:val="0098189E"/>
    <w:rsid w:val="009A19C9"/>
    <w:rsid w:val="009C3EF5"/>
    <w:rsid w:val="009D3AF9"/>
    <w:rsid w:val="009D7761"/>
    <w:rsid w:val="009E1F63"/>
    <w:rsid w:val="009F0612"/>
    <w:rsid w:val="00A207D0"/>
    <w:rsid w:val="00A361A3"/>
    <w:rsid w:val="00A41530"/>
    <w:rsid w:val="00A57C09"/>
    <w:rsid w:val="00A7299F"/>
    <w:rsid w:val="00A84C91"/>
    <w:rsid w:val="00A862CE"/>
    <w:rsid w:val="00A91B50"/>
    <w:rsid w:val="00AA10E9"/>
    <w:rsid w:val="00AC213A"/>
    <w:rsid w:val="00AC274E"/>
    <w:rsid w:val="00AD0C3E"/>
    <w:rsid w:val="00AD4125"/>
    <w:rsid w:val="00AD62D5"/>
    <w:rsid w:val="00AD68F5"/>
    <w:rsid w:val="00AE6CB9"/>
    <w:rsid w:val="00B21D1A"/>
    <w:rsid w:val="00B30589"/>
    <w:rsid w:val="00B443EA"/>
    <w:rsid w:val="00B5586D"/>
    <w:rsid w:val="00B62D7D"/>
    <w:rsid w:val="00B64930"/>
    <w:rsid w:val="00B70519"/>
    <w:rsid w:val="00B77E62"/>
    <w:rsid w:val="00B83EEB"/>
    <w:rsid w:val="00B9766C"/>
    <w:rsid w:val="00BA00FF"/>
    <w:rsid w:val="00BA258E"/>
    <w:rsid w:val="00BA7938"/>
    <w:rsid w:val="00BB162D"/>
    <w:rsid w:val="00BB3131"/>
    <w:rsid w:val="00BB409E"/>
    <w:rsid w:val="00BC14C9"/>
    <w:rsid w:val="00BC22E9"/>
    <w:rsid w:val="00BE1E7D"/>
    <w:rsid w:val="00BE6EB5"/>
    <w:rsid w:val="00C02F44"/>
    <w:rsid w:val="00C06271"/>
    <w:rsid w:val="00C104AE"/>
    <w:rsid w:val="00C23182"/>
    <w:rsid w:val="00C3032E"/>
    <w:rsid w:val="00C31DE8"/>
    <w:rsid w:val="00C41CEA"/>
    <w:rsid w:val="00C467F9"/>
    <w:rsid w:val="00C65C9D"/>
    <w:rsid w:val="00C6750D"/>
    <w:rsid w:val="00C712CD"/>
    <w:rsid w:val="00C7758D"/>
    <w:rsid w:val="00C82C82"/>
    <w:rsid w:val="00C84D57"/>
    <w:rsid w:val="00C876A0"/>
    <w:rsid w:val="00C87FDA"/>
    <w:rsid w:val="00C906DB"/>
    <w:rsid w:val="00C91790"/>
    <w:rsid w:val="00CA1D5F"/>
    <w:rsid w:val="00CA5555"/>
    <w:rsid w:val="00CB6C9E"/>
    <w:rsid w:val="00CB7B84"/>
    <w:rsid w:val="00CD3F55"/>
    <w:rsid w:val="00CD5316"/>
    <w:rsid w:val="00CF06C1"/>
    <w:rsid w:val="00CF60DA"/>
    <w:rsid w:val="00CF78DB"/>
    <w:rsid w:val="00D01360"/>
    <w:rsid w:val="00D01C48"/>
    <w:rsid w:val="00D04001"/>
    <w:rsid w:val="00D0488F"/>
    <w:rsid w:val="00D0576A"/>
    <w:rsid w:val="00D201A3"/>
    <w:rsid w:val="00D25D24"/>
    <w:rsid w:val="00D26283"/>
    <w:rsid w:val="00D3446C"/>
    <w:rsid w:val="00D4398B"/>
    <w:rsid w:val="00D47766"/>
    <w:rsid w:val="00D50AA8"/>
    <w:rsid w:val="00D52C5B"/>
    <w:rsid w:val="00D52F97"/>
    <w:rsid w:val="00D74E91"/>
    <w:rsid w:val="00D7628B"/>
    <w:rsid w:val="00D766CA"/>
    <w:rsid w:val="00D96734"/>
    <w:rsid w:val="00DA1BC7"/>
    <w:rsid w:val="00DA55A3"/>
    <w:rsid w:val="00DA607D"/>
    <w:rsid w:val="00DC2F50"/>
    <w:rsid w:val="00DD2EF4"/>
    <w:rsid w:val="00DD3A5F"/>
    <w:rsid w:val="00DE21B3"/>
    <w:rsid w:val="00DE2CBD"/>
    <w:rsid w:val="00DF30C1"/>
    <w:rsid w:val="00E052AA"/>
    <w:rsid w:val="00E159A3"/>
    <w:rsid w:val="00E26605"/>
    <w:rsid w:val="00E26B7D"/>
    <w:rsid w:val="00E32BF0"/>
    <w:rsid w:val="00E36DB8"/>
    <w:rsid w:val="00E43FAC"/>
    <w:rsid w:val="00E456AB"/>
    <w:rsid w:val="00E647D2"/>
    <w:rsid w:val="00E755BA"/>
    <w:rsid w:val="00E84C17"/>
    <w:rsid w:val="00E851A1"/>
    <w:rsid w:val="00E94632"/>
    <w:rsid w:val="00E9692C"/>
    <w:rsid w:val="00EA6450"/>
    <w:rsid w:val="00EC2D37"/>
    <w:rsid w:val="00EC5D3D"/>
    <w:rsid w:val="00EF0743"/>
    <w:rsid w:val="00EF56A3"/>
    <w:rsid w:val="00EF650E"/>
    <w:rsid w:val="00F00AF2"/>
    <w:rsid w:val="00F23BFB"/>
    <w:rsid w:val="00F312CE"/>
    <w:rsid w:val="00F338EF"/>
    <w:rsid w:val="00F535B6"/>
    <w:rsid w:val="00F64A50"/>
    <w:rsid w:val="00F7222E"/>
    <w:rsid w:val="00F72738"/>
    <w:rsid w:val="00F72883"/>
    <w:rsid w:val="00F75EE4"/>
    <w:rsid w:val="00F81191"/>
    <w:rsid w:val="00F81890"/>
    <w:rsid w:val="00F9102E"/>
    <w:rsid w:val="00F91A07"/>
    <w:rsid w:val="00F94304"/>
    <w:rsid w:val="00FB3557"/>
    <w:rsid w:val="00FC0E37"/>
    <w:rsid w:val="00FC4BA7"/>
    <w:rsid w:val="00FC782D"/>
    <w:rsid w:val="00FE5445"/>
    <w:rsid w:val="00FF3675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4ACBD"/>
  <w15:docId w15:val="{22EAD277-4F2B-4FC6-AD66-6D807791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50D"/>
  </w:style>
  <w:style w:type="paragraph" w:styleId="a5">
    <w:name w:val="footer"/>
    <w:basedOn w:val="a"/>
    <w:link w:val="a6"/>
    <w:uiPriority w:val="99"/>
    <w:unhideWhenUsed/>
    <w:rsid w:val="00C67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50D"/>
  </w:style>
  <w:style w:type="character" w:styleId="a7">
    <w:name w:val="Hyperlink"/>
    <w:basedOn w:val="a0"/>
    <w:uiPriority w:val="99"/>
    <w:unhideWhenUsed/>
    <w:rsid w:val="001C442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C4421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C8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D57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a"/>
    <w:uiPriority w:val="59"/>
    <w:rsid w:val="000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0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2CBD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6C0B07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FE544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544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54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E54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E544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71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0712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06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9487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AE00-9149-41F1-80F6-428F7132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山本 たろ</cp:lastModifiedBy>
  <cp:revision>3</cp:revision>
  <cp:lastPrinted>2023-09-05T01:00:00Z</cp:lastPrinted>
  <dcterms:created xsi:type="dcterms:W3CDTF">2023-09-12T12:35:00Z</dcterms:created>
  <dcterms:modified xsi:type="dcterms:W3CDTF">2023-09-12T12:36:00Z</dcterms:modified>
</cp:coreProperties>
</file>